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86D5" w14:textId="77777777" w:rsidR="002E6C39" w:rsidRPr="00C77AF3" w:rsidRDefault="002E6C39" w:rsidP="002E6C39">
      <w:pPr>
        <w:autoSpaceDE w:val="0"/>
        <w:autoSpaceDN w:val="0"/>
        <w:adjustRightInd w:val="0"/>
        <w:jc w:val="right"/>
        <w:rPr>
          <w:iCs/>
        </w:rPr>
      </w:pPr>
      <w:r w:rsidRPr="00C77AF3">
        <w:rPr>
          <w:iCs/>
        </w:rPr>
        <w:t>Court of Appeal File No.:  XX-XX-CA</w:t>
      </w:r>
    </w:p>
    <w:p w14:paraId="0B145E64" w14:textId="77777777" w:rsidR="002E6C39" w:rsidRPr="00C77AF3" w:rsidRDefault="002E6C39" w:rsidP="002E6C39">
      <w:pPr>
        <w:autoSpaceDE w:val="0"/>
        <w:autoSpaceDN w:val="0"/>
        <w:adjustRightInd w:val="0"/>
        <w:jc w:val="right"/>
        <w:rPr>
          <w:iCs/>
        </w:rPr>
      </w:pPr>
    </w:p>
    <w:p w14:paraId="2775E0F8" w14:textId="77777777" w:rsidR="002E6C39" w:rsidRPr="00C77AF3" w:rsidRDefault="002E6C39" w:rsidP="002E6C39">
      <w:pPr>
        <w:autoSpaceDE w:val="0"/>
        <w:autoSpaceDN w:val="0"/>
        <w:adjustRightInd w:val="0"/>
        <w:rPr>
          <w:b/>
          <w:iCs/>
        </w:rPr>
      </w:pPr>
      <w:r w:rsidRPr="00C77AF3">
        <w:rPr>
          <w:b/>
          <w:iCs/>
        </w:rPr>
        <w:t>IN THE COURT OF APPEAL OF NEW BRUNSWICK</w:t>
      </w:r>
    </w:p>
    <w:p w14:paraId="70445E3C" w14:textId="77777777" w:rsidR="002E6C39" w:rsidRPr="00C77AF3" w:rsidRDefault="002E6C39" w:rsidP="002E6C39">
      <w:pPr>
        <w:autoSpaceDE w:val="0"/>
        <w:autoSpaceDN w:val="0"/>
        <w:adjustRightInd w:val="0"/>
        <w:rPr>
          <w:iCs/>
        </w:rPr>
      </w:pPr>
    </w:p>
    <w:p w14:paraId="09E02354" w14:textId="77777777" w:rsidR="002E6C39" w:rsidRPr="00C77AF3" w:rsidRDefault="002E6C39" w:rsidP="002E6C39">
      <w:pPr>
        <w:autoSpaceDE w:val="0"/>
        <w:autoSpaceDN w:val="0"/>
        <w:adjustRightInd w:val="0"/>
        <w:rPr>
          <w:b/>
          <w:iCs/>
        </w:rPr>
      </w:pPr>
      <w:r w:rsidRPr="00C77AF3">
        <w:rPr>
          <w:b/>
          <w:iCs/>
        </w:rPr>
        <w:t>BETWEEN:</w:t>
      </w:r>
    </w:p>
    <w:p w14:paraId="76B806FC" w14:textId="77777777" w:rsidR="002E6C39" w:rsidRPr="00C77AF3" w:rsidRDefault="002E6C39" w:rsidP="002E6C39">
      <w:pPr>
        <w:autoSpaceDE w:val="0"/>
        <w:autoSpaceDN w:val="0"/>
        <w:adjustRightInd w:val="0"/>
        <w:rPr>
          <w:iCs/>
        </w:rPr>
      </w:pPr>
    </w:p>
    <w:p w14:paraId="0CF0D79A" w14:textId="77777777" w:rsidR="002E6C39" w:rsidRPr="00C77AF3" w:rsidRDefault="002E6C39" w:rsidP="002E6C39">
      <w:pPr>
        <w:autoSpaceDE w:val="0"/>
        <w:autoSpaceDN w:val="0"/>
        <w:adjustRightInd w:val="0"/>
        <w:rPr>
          <w:b/>
          <w:iCs/>
        </w:rPr>
      </w:pPr>
      <w:r w:rsidRPr="00C77AF3">
        <w:rPr>
          <w:iCs/>
        </w:rPr>
        <w:tab/>
      </w:r>
      <w:r w:rsidRPr="00C77AF3">
        <w:rPr>
          <w:iCs/>
        </w:rPr>
        <w:tab/>
      </w:r>
      <w:r w:rsidRPr="00C77AF3">
        <w:rPr>
          <w:iCs/>
        </w:rPr>
        <w:tab/>
      </w:r>
      <w:r w:rsidRPr="00C77AF3">
        <w:rPr>
          <w:iCs/>
        </w:rPr>
        <w:tab/>
      </w:r>
      <w:r w:rsidRPr="009F5627">
        <w:rPr>
          <w:iCs/>
        </w:rPr>
        <w:tab/>
      </w:r>
      <w:r w:rsidRPr="009F5627">
        <w:rPr>
          <w:iCs/>
        </w:rPr>
        <w:tab/>
      </w:r>
      <w:r w:rsidRPr="00C77AF3">
        <w:rPr>
          <w:iCs/>
        </w:rPr>
        <w:t>NAME</w:t>
      </w:r>
      <w:r w:rsidRPr="009F5627">
        <w:rPr>
          <w:iCs/>
        </w:rPr>
        <w:t>,</w:t>
      </w:r>
    </w:p>
    <w:p w14:paraId="0E8BF1B6" w14:textId="77777777" w:rsidR="002E6C39" w:rsidRPr="00C77AF3" w:rsidRDefault="002E6C39" w:rsidP="002E6C39">
      <w:pPr>
        <w:autoSpaceDE w:val="0"/>
        <w:autoSpaceDN w:val="0"/>
        <w:adjustRightInd w:val="0"/>
        <w:rPr>
          <w:iCs/>
        </w:rPr>
      </w:pPr>
      <w:r w:rsidRPr="00C77AF3">
        <w:rPr>
          <w:b/>
          <w:iCs/>
        </w:rPr>
        <w:tab/>
      </w:r>
      <w:r w:rsidRPr="00C77AF3">
        <w:rPr>
          <w:b/>
          <w:iCs/>
        </w:rPr>
        <w:tab/>
      </w:r>
      <w:r w:rsidRPr="00C77AF3">
        <w:rPr>
          <w:b/>
          <w:iCs/>
        </w:rPr>
        <w:tab/>
      </w:r>
      <w:r w:rsidRPr="00C77AF3">
        <w:rPr>
          <w:b/>
          <w:iCs/>
        </w:rPr>
        <w:tab/>
      </w:r>
      <w:r w:rsidRPr="00C77AF3">
        <w:rPr>
          <w:b/>
          <w:iCs/>
        </w:rPr>
        <w:tab/>
      </w:r>
      <w:r w:rsidRPr="00C77AF3">
        <w:rPr>
          <w:b/>
          <w:iCs/>
        </w:rPr>
        <w:tab/>
      </w:r>
      <w:r w:rsidRPr="00C77AF3">
        <w:rPr>
          <w:b/>
          <w:iCs/>
        </w:rPr>
        <w:tab/>
      </w:r>
      <w:r w:rsidRPr="00C77AF3">
        <w:rPr>
          <w:b/>
          <w:iCs/>
        </w:rPr>
        <w:tab/>
      </w:r>
      <w:r w:rsidRPr="00C77AF3">
        <w:rPr>
          <w:b/>
          <w:iCs/>
        </w:rPr>
        <w:tab/>
      </w:r>
      <w:r w:rsidRPr="00C77AF3">
        <w:rPr>
          <w:iCs/>
        </w:rPr>
        <w:t>Appellant</w:t>
      </w:r>
      <w:r w:rsidRPr="009F5627">
        <w:rPr>
          <w:iCs/>
        </w:rPr>
        <w:t>,</w:t>
      </w:r>
    </w:p>
    <w:p w14:paraId="29C48087" w14:textId="77777777" w:rsidR="002E6C39" w:rsidRPr="00C77AF3" w:rsidRDefault="002E6C39" w:rsidP="002E6C39">
      <w:pPr>
        <w:autoSpaceDE w:val="0"/>
        <w:autoSpaceDN w:val="0"/>
        <w:adjustRightInd w:val="0"/>
        <w:ind w:left="4680" w:firstLine="360"/>
        <w:rPr>
          <w:iCs/>
        </w:rPr>
      </w:pPr>
      <w:r w:rsidRPr="00C77AF3">
        <w:rPr>
          <w:iCs/>
        </w:rPr>
        <w:noBreakHyphen/>
        <w:t> and -</w:t>
      </w:r>
    </w:p>
    <w:p w14:paraId="7283715D" w14:textId="77777777" w:rsidR="002E6C39" w:rsidRPr="00C77AF3" w:rsidRDefault="002E6C39" w:rsidP="002E6C39">
      <w:pPr>
        <w:autoSpaceDE w:val="0"/>
        <w:autoSpaceDN w:val="0"/>
        <w:adjustRightInd w:val="0"/>
        <w:ind w:left="3600"/>
        <w:rPr>
          <w:iCs/>
        </w:rPr>
      </w:pPr>
    </w:p>
    <w:p w14:paraId="37A0F113" w14:textId="3CA3BF8C" w:rsidR="002E6C39" w:rsidRPr="00C77AF3" w:rsidRDefault="002E6C39" w:rsidP="002E6C39">
      <w:pPr>
        <w:autoSpaceDE w:val="0"/>
        <w:autoSpaceDN w:val="0"/>
        <w:adjustRightInd w:val="0"/>
        <w:rPr>
          <w:iCs/>
        </w:rPr>
      </w:pPr>
      <w:r w:rsidRPr="00C77AF3">
        <w:rPr>
          <w:iCs/>
        </w:rPr>
        <w:tab/>
      </w:r>
      <w:r w:rsidRPr="00C77AF3">
        <w:rPr>
          <w:iCs/>
        </w:rPr>
        <w:tab/>
      </w:r>
      <w:r w:rsidRPr="00C77AF3">
        <w:rPr>
          <w:iCs/>
        </w:rPr>
        <w:tab/>
      </w:r>
      <w:r w:rsidRPr="00C77AF3">
        <w:rPr>
          <w:iCs/>
        </w:rPr>
        <w:tab/>
      </w:r>
      <w:r w:rsidRPr="009F5627">
        <w:rPr>
          <w:iCs/>
        </w:rPr>
        <w:tab/>
      </w:r>
      <w:r w:rsidRPr="009F5627">
        <w:rPr>
          <w:iCs/>
        </w:rPr>
        <w:tab/>
      </w:r>
      <w:r w:rsidRPr="00C77AF3">
        <w:rPr>
          <w:iCs/>
        </w:rPr>
        <w:t>H</w:t>
      </w:r>
      <w:r w:rsidR="00725911">
        <w:rPr>
          <w:iCs/>
        </w:rPr>
        <w:t>IS</w:t>
      </w:r>
      <w:r w:rsidRPr="00C77AF3">
        <w:rPr>
          <w:iCs/>
        </w:rPr>
        <w:t xml:space="preserve"> MAJESTY THE </w:t>
      </w:r>
      <w:r w:rsidR="00725911">
        <w:rPr>
          <w:iCs/>
        </w:rPr>
        <w:t>KING</w:t>
      </w:r>
      <w:r w:rsidRPr="009F5627">
        <w:rPr>
          <w:iCs/>
        </w:rPr>
        <w:t>,</w:t>
      </w:r>
    </w:p>
    <w:p w14:paraId="344D3C25" w14:textId="77777777" w:rsidR="002E6C39" w:rsidRPr="00C77AF3" w:rsidRDefault="002E6C39" w:rsidP="002E6C39">
      <w:pPr>
        <w:autoSpaceDE w:val="0"/>
        <w:autoSpaceDN w:val="0"/>
        <w:adjustRightInd w:val="0"/>
        <w:rPr>
          <w:iCs/>
        </w:rPr>
      </w:pPr>
      <w:r w:rsidRPr="00C77AF3">
        <w:rPr>
          <w:iCs/>
        </w:rPr>
        <w:tab/>
      </w:r>
      <w:r w:rsidRPr="00C77AF3">
        <w:rPr>
          <w:iCs/>
        </w:rPr>
        <w:tab/>
      </w:r>
      <w:r w:rsidRPr="00C77AF3">
        <w:rPr>
          <w:iCs/>
        </w:rPr>
        <w:tab/>
      </w:r>
      <w:r w:rsidRPr="00C77AF3">
        <w:rPr>
          <w:iCs/>
        </w:rPr>
        <w:tab/>
      </w:r>
      <w:r w:rsidRPr="00C77AF3">
        <w:rPr>
          <w:iCs/>
        </w:rPr>
        <w:tab/>
      </w:r>
      <w:r w:rsidRPr="00C77AF3">
        <w:rPr>
          <w:iCs/>
        </w:rPr>
        <w:tab/>
      </w:r>
      <w:r w:rsidRPr="00C77AF3">
        <w:rPr>
          <w:iCs/>
        </w:rPr>
        <w:tab/>
      </w:r>
      <w:r w:rsidRPr="00C77AF3">
        <w:rPr>
          <w:iCs/>
        </w:rPr>
        <w:tab/>
      </w:r>
      <w:r w:rsidRPr="00C77AF3">
        <w:rPr>
          <w:iCs/>
        </w:rPr>
        <w:tab/>
        <w:t>Respondent</w:t>
      </w:r>
      <w:r w:rsidRPr="009F5627">
        <w:rPr>
          <w:iCs/>
        </w:rPr>
        <w:t>.</w:t>
      </w:r>
    </w:p>
    <w:p w14:paraId="120933E8" w14:textId="77777777" w:rsidR="002E6C39" w:rsidRPr="00C77AF3" w:rsidRDefault="002E6C39" w:rsidP="002E6C39">
      <w:pPr>
        <w:autoSpaceDE w:val="0"/>
        <w:autoSpaceDN w:val="0"/>
        <w:adjustRightInd w:val="0"/>
        <w:rPr>
          <w:iCs/>
        </w:rPr>
      </w:pPr>
    </w:p>
    <w:p w14:paraId="0619044E" w14:textId="77777777" w:rsidR="002E6C39" w:rsidRPr="00C77AF3" w:rsidRDefault="002E6C39" w:rsidP="002E6C39">
      <w:pPr>
        <w:autoSpaceDE w:val="0"/>
        <w:autoSpaceDN w:val="0"/>
        <w:adjustRightInd w:val="0"/>
        <w:jc w:val="center"/>
        <w:rPr>
          <w:b/>
          <w:bCs/>
        </w:rPr>
      </w:pPr>
      <w:r w:rsidRPr="00C77AF3">
        <w:rPr>
          <w:b/>
          <w:bCs/>
        </w:rPr>
        <w:t>AFFIDAVIT IN SUPPORT OF RELEASE PENDING APPEAL</w:t>
      </w:r>
    </w:p>
    <w:p w14:paraId="08C6E095" w14:textId="77777777" w:rsidR="002E6C39" w:rsidRPr="00C77AF3" w:rsidRDefault="002E6C39" w:rsidP="002E6C39">
      <w:pPr>
        <w:autoSpaceDE w:val="0"/>
        <w:autoSpaceDN w:val="0"/>
        <w:adjustRightInd w:val="0"/>
        <w:jc w:val="center"/>
      </w:pPr>
    </w:p>
    <w:p w14:paraId="50A2691A" w14:textId="77777777" w:rsidR="002E6C39" w:rsidRPr="00C77AF3" w:rsidRDefault="002E6C39" w:rsidP="002E6C39">
      <w:pPr>
        <w:autoSpaceDE w:val="0"/>
        <w:autoSpaceDN w:val="0"/>
        <w:adjustRightInd w:val="0"/>
        <w:ind w:hanging="540"/>
      </w:pPr>
      <w:r w:rsidRPr="00C77AF3">
        <w:t xml:space="preserve">I, _________________________________________, of __________________________________, </w:t>
      </w:r>
    </w:p>
    <w:p w14:paraId="01A6F466" w14:textId="77777777" w:rsidR="002E6C39" w:rsidRPr="00C77AF3" w:rsidRDefault="002E6C39" w:rsidP="002E6C39">
      <w:pPr>
        <w:autoSpaceDE w:val="0"/>
        <w:autoSpaceDN w:val="0"/>
        <w:adjustRightInd w:val="0"/>
        <w:ind w:hanging="540"/>
      </w:pPr>
      <w:r w:rsidRPr="00C77AF3">
        <w:t xml:space="preserve">       [</w:t>
      </w:r>
      <w:proofErr w:type="gramStart"/>
      <w:r w:rsidRPr="00C77AF3">
        <w:t xml:space="preserve">name]   </w:t>
      </w:r>
      <w:proofErr w:type="gramEnd"/>
      <w:r w:rsidRPr="00C77AF3">
        <w:t xml:space="preserve">                            [village, town or city as the case may be]</w:t>
      </w:r>
    </w:p>
    <w:p w14:paraId="7CFA9A62" w14:textId="77777777" w:rsidR="002E6C39" w:rsidRPr="00C77AF3" w:rsidRDefault="002E6C39" w:rsidP="002E6C39">
      <w:pPr>
        <w:autoSpaceDE w:val="0"/>
        <w:autoSpaceDN w:val="0"/>
        <w:adjustRightInd w:val="0"/>
        <w:ind w:hanging="540"/>
      </w:pPr>
    </w:p>
    <w:p w14:paraId="35019DAF" w14:textId="77777777" w:rsidR="002E6C39" w:rsidRPr="00C77AF3" w:rsidRDefault="002E6C39" w:rsidP="002E6C39">
      <w:pPr>
        <w:autoSpaceDE w:val="0"/>
        <w:autoSpaceDN w:val="0"/>
        <w:adjustRightInd w:val="0"/>
        <w:ind w:hanging="540"/>
      </w:pPr>
      <w:r w:rsidRPr="00C77AF3">
        <w:t xml:space="preserve">in the County of _______________________ and Province of New Brunswick, MAKE OATH AND </w:t>
      </w:r>
    </w:p>
    <w:p w14:paraId="1A0B202A" w14:textId="77777777" w:rsidR="002E6C39" w:rsidRPr="00C77AF3" w:rsidRDefault="002E6C39" w:rsidP="002E6C39">
      <w:pPr>
        <w:autoSpaceDE w:val="0"/>
        <w:autoSpaceDN w:val="0"/>
        <w:adjustRightInd w:val="0"/>
        <w:ind w:hanging="540"/>
      </w:pPr>
      <w:r w:rsidRPr="00C77AF3">
        <w:t>SAY AS FOLLOWS:</w:t>
      </w:r>
    </w:p>
    <w:p w14:paraId="37DD99B7" w14:textId="77777777" w:rsidR="002E6C39" w:rsidRPr="00C77AF3" w:rsidRDefault="002E6C39" w:rsidP="002E6C39">
      <w:pPr>
        <w:autoSpaceDE w:val="0"/>
        <w:autoSpaceDN w:val="0"/>
        <w:adjustRightInd w:val="0"/>
        <w:ind w:firstLine="720"/>
      </w:pPr>
      <w:r w:rsidRPr="00C77AF3">
        <w:tab/>
      </w:r>
    </w:p>
    <w:p w14:paraId="4B5ECCA2" w14:textId="3AB4E7B3" w:rsidR="002E6C39" w:rsidRPr="00C77AF3" w:rsidRDefault="002E6C39" w:rsidP="002E6C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C77AF3">
        <w:t>On the __ day of ________</w:t>
      </w:r>
      <w:r w:rsidR="00A93EB4">
        <w:t>_,</w:t>
      </w:r>
      <w:r w:rsidRPr="00C77AF3">
        <w:t xml:space="preserve"> 20</w:t>
      </w:r>
      <w:r w:rsidR="00A93EB4">
        <w:t>__</w:t>
      </w:r>
      <w:r w:rsidRPr="00C77AF3">
        <w:t>, I was convicted of _________________</w:t>
      </w:r>
      <w:r w:rsidR="00851639">
        <w:t>_______</w:t>
      </w:r>
      <w:r w:rsidRPr="00C77AF3">
        <w:t xml:space="preserve"> and </w:t>
      </w:r>
    </w:p>
    <w:p w14:paraId="0EDD43D0" w14:textId="77777777" w:rsidR="002E6C39" w:rsidRPr="00C77AF3" w:rsidRDefault="002E6C39" w:rsidP="002E6C39">
      <w:pPr>
        <w:autoSpaceDE w:val="0"/>
        <w:autoSpaceDN w:val="0"/>
        <w:adjustRightInd w:val="0"/>
        <w:spacing w:after="0" w:line="240" w:lineRule="auto"/>
        <w:ind w:left="720"/>
      </w:pPr>
    </w:p>
    <w:p w14:paraId="597F37AF" w14:textId="73F5BF6C" w:rsidR="002E6C39" w:rsidRPr="00C77AF3" w:rsidRDefault="002E6C39" w:rsidP="002E6C39">
      <w:pPr>
        <w:autoSpaceDE w:val="0"/>
        <w:autoSpaceDN w:val="0"/>
        <w:adjustRightInd w:val="0"/>
        <w:spacing w:after="0" w:line="240" w:lineRule="auto"/>
        <w:ind w:left="720"/>
      </w:pPr>
      <w:r w:rsidRPr="00C77AF3">
        <w:t>sentenced to ______________________________________________________</w:t>
      </w:r>
      <w:r w:rsidR="00851639">
        <w:t>_______.</w:t>
      </w:r>
      <w:r w:rsidRPr="00C77AF3">
        <w:t xml:space="preserve"> </w:t>
      </w:r>
    </w:p>
    <w:p w14:paraId="00882C77" w14:textId="77777777" w:rsidR="002E6C39" w:rsidRPr="00C77AF3" w:rsidRDefault="002E6C39" w:rsidP="002E6C39">
      <w:pPr>
        <w:autoSpaceDE w:val="0"/>
        <w:autoSpaceDN w:val="0"/>
        <w:adjustRightInd w:val="0"/>
        <w:ind w:left="720"/>
      </w:pPr>
    </w:p>
    <w:p w14:paraId="031E7653" w14:textId="77777777" w:rsidR="002E6C39" w:rsidRPr="00C77AF3" w:rsidRDefault="002E6C39" w:rsidP="002E6C39">
      <w:pPr>
        <w:autoSpaceDE w:val="0"/>
        <w:autoSpaceDN w:val="0"/>
        <w:adjustRightInd w:val="0"/>
        <w:ind w:left="720"/>
      </w:pPr>
      <w:r w:rsidRPr="00C77AF3">
        <w:rPr>
          <w:b/>
        </w:rPr>
        <w:t>AND</w:t>
      </w:r>
    </w:p>
    <w:p w14:paraId="42ADFE42" w14:textId="77777777" w:rsidR="002E6C39" w:rsidRPr="00C77AF3" w:rsidRDefault="002E6C39" w:rsidP="002E6C39">
      <w:pPr>
        <w:autoSpaceDE w:val="0"/>
        <w:autoSpaceDN w:val="0"/>
        <w:adjustRightInd w:val="0"/>
        <w:ind w:left="720"/>
      </w:pPr>
    </w:p>
    <w:p w14:paraId="2800007B" w14:textId="478ABA67" w:rsidR="002E6C39" w:rsidRPr="00C77AF3" w:rsidRDefault="002E6C39" w:rsidP="002E6C39">
      <w:pPr>
        <w:autoSpaceDE w:val="0"/>
        <w:autoSpaceDN w:val="0"/>
        <w:adjustRightInd w:val="0"/>
        <w:spacing w:after="0" w:line="240" w:lineRule="auto"/>
        <w:ind w:left="720"/>
      </w:pPr>
      <w:r w:rsidRPr="00C77AF3">
        <w:t>On the __ day of ___</w:t>
      </w:r>
      <w:r w:rsidR="00A93EB4">
        <w:t>_</w:t>
      </w:r>
      <w:r w:rsidRPr="00C77AF3">
        <w:t>____</w:t>
      </w:r>
      <w:proofErr w:type="gramStart"/>
      <w:r w:rsidRPr="00C77AF3">
        <w:t>_</w:t>
      </w:r>
      <w:r w:rsidR="00A93EB4">
        <w:t xml:space="preserve">, </w:t>
      </w:r>
      <w:r w:rsidRPr="00C77AF3">
        <w:t xml:space="preserve"> 20</w:t>
      </w:r>
      <w:proofErr w:type="gramEnd"/>
      <w:r w:rsidR="00A93EB4">
        <w:t>__</w:t>
      </w:r>
      <w:r w:rsidRPr="00C77AF3">
        <w:t>, I was convicted of _______________</w:t>
      </w:r>
      <w:r w:rsidR="00851639">
        <w:t>________</w:t>
      </w:r>
      <w:r w:rsidRPr="00C77AF3">
        <w:t xml:space="preserve"> and</w:t>
      </w:r>
    </w:p>
    <w:p w14:paraId="231F3964" w14:textId="77777777" w:rsidR="002E6C39" w:rsidRPr="00C77AF3" w:rsidRDefault="002E6C39" w:rsidP="002E6C39">
      <w:pPr>
        <w:autoSpaceDE w:val="0"/>
        <w:autoSpaceDN w:val="0"/>
        <w:adjustRightInd w:val="0"/>
        <w:ind w:left="720"/>
      </w:pPr>
    </w:p>
    <w:p w14:paraId="7FE96879" w14:textId="6D57F205" w:rsidR="002E6C39" w:rsidRPr="009F5627" w:rsidRDefault="002E6C39" w:rsidP="002E6C39">
      <w:pPr>
        <w:autoSpaceDE w:val="0"/>
        <w:autoSpaceDN w:val="0"/>
        <w:adjustRightInd w:val="0"/>
        <w:ind w:left="720"/>
      </w:pPr>
      <w:r w:rsidRPr="00C77AF3">
        <w:t>sentenced to __________________</w:t>
      </w:r>
      <w:r w:rsidR="00A93EB4">
        <w:t>__________________________</w:t>
      </w:r>
      <w:r w:rsidR="00851639">
        <w:t>_____</w:t>
      </w:r>
      <w:r w:rsidR="00A93EB4">
        <w:t>_</w:t>
      </w:r>
      <w:r w:rsidRPr="00C77AF3">
        <w:t>_______</w:t>
      </w:r>
      <w:r w:rsidR="00851639">
        <w:t>__</w:t>
      </w:r>
      <w:r w:rsidRPr="00C77AF3">
        <w:t>__.</w:t>
      </w:r>
    </w:p>
    <w:p w14:paraId="3859DE2C" w14:textId="77777777" w:rsidR="002E6C39" w:rsidRPr="00C77AF3" w:rsidRDefault="002E6C39" w:rsidP="002E6C39">
      <w:pPr>
        <w:autoSpaceDE w:val="0"/>
        <w:autoSpaceDN w:val="0"/>
        <w:adjustRightInd w:val="0"/>
        <w:ind w:left="720"/>
      </w:pPr>
    </w:p>
    <w:p w14:paraId="539F900F" w14:textId="77777777" w:rsidR="002E6C39" w:rsidRDefault="002E6C39" w:rsidP="002E6C39">
      <w:pPr>
        <w:autoSpaceDE w:val="0"/>
        <w:autoSpaceDN w:val="0"/>
        <w:adjustRightInd w:val="0"/>
        <w:spacing w:after="0" w:line="240" w:lineRule="auto"/>
        <w:ind w:left="714"/>
      </w:pPr>
    </w:p>
    <w:p w14:paraId="6AAD0D55" w14:textId="549AD9BA" w:rsidR="002E6C39" w:rsidRPr="00C77AF3" w:rsidRDefault="002E6C39" w:rsidP="002E6C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</w:pPr>
      <w:r w:rsidRPr="00C77AF3">
        <w:t xml:space="preserve">The grounds of appeal specified in my </w:t>
      </w:r>
      <w:r w:rsidRPr="00C77AF3">
        <w:rPr>
          <w:b/>
          <w:u w:val="single"/>
        </w:rPr>
        <w:t>Notice of Appeal (File # XX-XX-CA)</w:t>
      </w:r>
      <w:r w:rsidRPr="00C77AF3">
        <w:t xml:space="preserve"> are as follows: </w:t>
      </w:r>
    </w:p>
    <w:p w14:paraId="0BE55D6F" w14:textId="77777777" w:rsidR="002E6C39" w:rsidRPr="00C77AF3" w:rsidRDefault="002E6C39" w:rsidP="002E6C39">
      <w:pPr>
        <w:autoSpaceDE w:val="0"/>
        <w:autoSpaceDN w:val="0"/>
        <w:adjustRightInd w:val="0"/>
        <w:ind w:left="720"/>
      </w:pPr>
      <w:r w:rsidRPr="00C77AF3">
        <w:t>__________________________________________________________</w:t>
      </w:r>
    </w:p>
    <w:p w14:paraId="793E1FD9" w14:textId="77777777" w:rsidR="002E6C39" w:rsidRPr="00C77AF3" w:rsidRDefault="002E6C39" w:rsidP="002E6C39">
      <w:pPr>
        <w:autoSpaceDE w:val="0"/>
        <w:autoSpaceDN w:val="0"/>
        <w:adjustRightInd w:val="0"/>
      </w:pPr>
    </w:p>
    <w:p w14:paraId="5F58AE55" w14:textId="77777777" w:rsidR="002E6C39" w:rsidRPr="00C77AF3" w:rsidRDefault="002E6C39" w:rsidP="002E6C39">
      <w:pPr>
        <w:autoSpaceDE w:val="0"/>
        <w:autoSpaceDN w:val="0"/>
        <w:adjustRightInd w:val="0"/>
        <w:ind w:left="720"/>
      </w:pPr>
      <w:r w:rsidRPr="00C77AF3">
        <w:t>__________________________________________________________</w:t>
      </w:r>
    </w:p>
    <w:p w14:paraId="6824DF4C" w14:textId="77777777" w:rsidR="002E6C39" w:rsidRPr="00C77AF3" w:rsidRDefault="002E6C39" w:rsidP="002E6C39">
      <w:pPr>
        <w:autoSpaceDE w:val="0"/>
        <w:autoSpaceDN w:val="0"/>
        <w:adjustRightInd w:val="0"/>
        <w:ind w:left="720"/>
      </w:pPr>
    </w:p>
    <w:p w14:paraId="69976071" w14:textId="77777777" w:rsidR="002E6C39" w:rsidRPr="00C77AF3" w:rsidRDefault="002E6C39" w:rsidP="002E6C39">
      <w:pPr>
        <w:autoSpaceDE w:val="0"/>
        <w:autoSpaceDN w:val="0"/>
        <w:adjustRightInd w:val="0"/>
        <w:ind w:left="720"/>
      </w:pPr>
      <w:r w:rsidRPr="00C77AF3">
        <w:t>_________________________________________________________</w:t>
      </w:r>
    </w:p>
    <w:p w14:paraId="6F5BB639" w14:textId="77777777" w:rsidR="002E6C39" w:rsidRPr="00C77AF3" w:rsidRDefault="002E6C39" w:rsidP="002E6C39">
      <w:pPr>
        <w:autoSpaceDE w:val="0"/>
        <w:autoSpaceDN w:val="0"/>
        <w:adjustRightInd w:val="0"/>
      </w:pPr>
    </w:p>
    <w:p w14:paraId="2C6AAD7B" w14:textId="77777777" w:rsidR="002E6C39" w:rsidRPr="00C77AF3" w:rsidRDefault="002E6C39" w:rsidP="002E6C39">
      <w:pPr>
        <w:autoSpaceDE w:val="0"/>
        <w:autoSpaceDN w:val="0"/>
        <w:adjustRightInd w:val="0"/>
        <w:ind w:left="720"/>
      </w:pPr>
      <w:r w:rsidRPr="00C77AF3">
        <w:t>__________________________________________________________</w:t>
      </w:r>
    </w:p>
    <w:p w14:paraId="138E1C6E" w14:textId="77777777" w:rsidR="002E6C39" w:rsidRPr="00C77AF3" w:rsidRDefault="002E6C39" w:rsidP="002E6C39">
      <w:pPr>
        <w:autoSpaceDE w:val="0"/>
        <w:autoSpaceDN w:val="0"/>
        <w:adjustRightInd w:val="0"/>
        <w:ind w:left="720"/>
      </w:pPr>
    </w:p>
    <w:p w14:paraId="4DE56C25" w14:textId="77777777" w:rsidR="002E6C39" w:rsidRPr="00C77AF3" w:rsidRDefault="002E6C39" w:rsidP="002E6C39">
      <w:pPr>
        <w:autoSpaceDE w:val="0"/>
        <w:autoSpaceDN w:val="0"/>
        <w:adjustRightInd w:val="0"/>
        <w:ind w:left="720"/>
      </w:pPr>
      <w:r w:rsidRPr="00C77AF3">
        <w:t>__________________________________________________________</w:t>
      </w:r>
    </w:p>
    <w:p w14:paraId="7572AC84" w14:textId="77777777" w:rsidR="002E6C39" w:rsidRPr="00C77AF3" w:rsidRDefault="002E6C39" w:rsidP="002E6C39">
      <w:pPr>
        <w:autoSpaceDE w:val="0"/>
        <w:autoSpaceDN w:val="0"/>
        <w:adjustRightInd w:val="0"/>
        <w:ind w:left="720"/>
      </w:pPr>
    </w:p>
    <w:p w14:paraId="4B51456E" w14:textId="77777777" w:rsidR="002E6C39" w:rsidRPr="00C77AF3" w:rsidRDefault="002E6C39" w:rsidP="002E6C39">
      <w:pPr>
        <w:autoSpaceDE w:val="0"/>
        <w:autoSpaceDN w:val="0"/>
        <w:adjustRightInd w:val="0"/>
      </w:pPr>
      <w:r w:rsidRPr="00C77AF3">
        <w:tab/>
        <w:t>(</w:t>
      </w:r>
      <w:proofErr w:type="gramStart"/>
      <w:r w:rsidRPr="00C77AF3">
        <w:t>Use  additional</w:t>
      </w:r>
      <w:proofErr w:type="gramEnd"/>
      <w:r w:rsidRPr="00C77AF3">
        <w:t xml:space="preserve"> space as required.)</w:t>
      </w:r>
    </w:p>
    <w:p w14:paraId="07E16202" w14:textId="77777777" w:rsidR="002E6C39" w:rsidRPr="00C77AF3" w:rsidRDefault="002E6C39" w:rsidP="002E6C39">
      <w:pPr>
        <w:autoSpaceDE w:val="0"/>
        <w:autoSpaceDN w:val="0"/>
        <w:adjustRightInd w:val="0"/>
        <w:ind w:left="357"/>
      </w:pPr>
      <w:r w:rsidRPr="00C77AF3">
        <w:t xml:space="preserve">(2a) The grounds of appeal specified in my </w:t>
      </w:r>
      <w:r w:rsidRPr="00C77AF3">
        <w:rPr>
          <w:b/>
          <w:u w:val="single"/>
        </w:rPr>
        <w:t>Notice of Appeal (File # XX-XX-CA)</w:t>
      </w:r>
      <w:r w:rsidRPr="00C77AF3">
        <w:t xml:space="preserve"> are as follows: </w:t>
      </w:r>
    </w:p>
    <w:p w14:paraId="6C79A06B" w14:textId="77777777" w:rsidR="002E6C39" w:rsidRPr="00C77AF3" w:rsidRDefault="002E6C39" w:rsidP="002E6C39">
      <w:pPr>
        <w:autoSpaceDE w:val="0"/>
        <w:autoSpaceDN w:val="0"/>
        <w:adjustRightInd w:val="0"/>
        <w:ind w:left="720"/>
      </w:pPr>
      <w:r w:rsidRPr="00C77AF3">
        <w:t>__________________________________________________________</w:t>
      </w:r>
    </w:p>
    <w:p w14:paraId="110C23D5" w14:textId="77777777" w:rsidR="002E6C39" w:rsidRPr="00C77AF3" w:rsidRDefault="002E6C39" w:rsidP="002E6C39">
      <w:pPr>
        <w:autoSpaceDE w:val="0"/>
        <w:autoSpaceDN w:val="0"/>
        <w:adjustRightInd w:val="0"/>
      </w:pPr>
    </w:p>
    <w:p w14:paraId="19C758B4" w14:textId="77777777" w:rsidR="002E6C39" w:rsidRPr="00C77AF3" w:rsidRDefault="002E6C39" w:rsidP="002E6C39">
      <w:pPr>
        <w:autoSpaceDE w:val="0"/>
        <w:autoSpaceDN w:val="0"/>
        <w:adjustRightInd w:val="0"/>
        <w:ind w:left="720"/>
      </w:pPr>
      <w:r w:rsidRPr="00C77AF3">
        <w:t>__________________________________________________________</w:t>
      </w:r>
    </w:p>
    <w:p w14:paraId="0FA2BF52" w14:textId="77777777" w:rsidR="002E6C39" w:rsidRPr="00C77AF3" w:rsidRDefault="002E6C39" w:rsidP="002E6C39">
      <w:pPr>
        <w:autoSpaceDE w:val="0"/>
        <w:autoSpaceDN w:val="0"/>
        <w:adjustRightInd w:val="0"/>
        <w:ind w:left="720"/>
      </w:pPr>
    </w:p>
    <w:p w14:paraId="71925CAA" w14:textId="77777777" w:rsidR="002E6C39" w:rsidRPr="00C77AF3" w:rsidRDefault="002E6C39" w:rsidP="002E6C39">
      <w:pPr>
        <w:autoSpaceDE w:val="0"/>
        <w:autoSpaceDN w:val="0"/>
        <w:adjustRightInd w:val="0"/>
        <w:ind w:left="720"/>
      </w:pPr>
      <w:r w:rsidRPr="00C77AF3">
        <w:t>__________________________________________________________</w:t>
      </w:r>
    </w:p>
    <w:p w14:paraId="16F9E896" w14:textId="77777777" w:rsidR="002E6C39" w:rsidRPr="009F5627" w:rsidRDefault="002E6C39" w:rsidP="002E6C39">
      <w:pPr>
        <w:autoSpaceDE w:val="0"/>
        <w:autoSpaceDN w:val="0"/>
        <w:adjustRightInd w:val="0"/>
      </w:pPr>
      <w:r w:rsidRPr="00C77AF3">
        <w:tab/>
        <w:t>(U</w:t>
      </w:r>
      <w:r w:rsidRPr="009F5627">
        <w:t>se additional space as required</w:t>
      </w:r>
      <w:r w:rsidRPr="00C77AF3">
        <w:t>.)</w:t>
      </w:r>
    </w:p>
    <w:p w14:paraId="0C5C7BAA" w14:textId="77777777" w:rsidR="002E6C39" w:rsidRPr="009F5627" w:rsidRDefault="002E6C39" w:rsidP="002E6C39">
      <w:pPr>
        <w:autoSpaceDE w:val="0"/>
        <w:autoSpaceDN w:val="0"/>
        <w:adjustRightInd w:val="0"/>
      </w:pPr>
    </w:p>
    <w:p w14:paraId="5300F2F0" w14:textId="77777777" w:rsidR="002E6C39" w:rsidRPr="009F5627" w:rsidRDefault="002E6C39" w:rsidP="002E6C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</w:pPr>
      <w:r w:rsidRPr="009F5627">
        <w:t>Grounds not specified in my notice of appeal are as follows:</w:t>
      </w:r>
    </w:p>
    <w:p w14:paraId="6674B448" w14:textId="77777777" w:rsidR="002E6C39" w:rsidRPr="009F5627" w:rsidRDefault="002E6C39" w:rsidP="002E6C39">
      <w:pPr>
        <w:autoSpaceDE w:val="0"/>
        <w:autoSpaceDN w:val="0"/>
        <w:adjustRightInd w:val="0"/>
      </w:pPr>
    </w:p>
    <w:p w14:paraId="263518DB" w14:textId="77777777" w:rsidR="002E6C39" w:rsidRPr="009F5627" w:rsidRDefault="002E6C39" w:rsidP="002E6C39">
      <w:pPr>
        <w:autoSpaceDE w:val="0"/>
        <w:autoSpaceDN w:val="0"/>
        <w:adjustRightInd w:val="0"/>
        <w:ind w:left="720"/>
      </w:pPr>
      <w:r w:rsidRPr="009F5627">
        <w:t>__________________________________________________________</w:t>
      </w:r>
    </w:p>
    <w:p w14:paraId="5E075635" w14:textId="77777777" w:rsidR="002E6C39" w:rsidRPr="009F5627" w:rsidRDefault="002E6C39" w:rsidP="002E6C39">
      <w:pPr>
        <w:autoSpaceDE w:val="0"/>
        <w:autoSpaceDN w:val="0"/>
        <w:adjustRightInd w:val="0"/>
      </w:pPr>
    </w:p>
    <w:p w14:paraId="5A83287D" w14:textId="77777777" w:rsidR="002E6C39" w:rsidRPr="009F5627" w:rsidRDefault="002E6C39" w:rsidP="002E6C39">
      <w:pPr>
        <w:autoSpaceDE w:val="0"/>
        <w:autoSpaceDN w:val="0"/>
        <w:adjustRightInd w:val="0"/>
        <w:ind w:left="720"/>
      </w:pPr>
      <w:r w:rsidRPr="009F5627">
        <w:t>__________________________________________________________</w:t>
      </w:r>
    </w:p>
    <w:p w14:paraId="74B51933" w14:textId="77777777" w:rsidR="002E6C39" w:rsidRPr="009F5627" w:rsidRDefault="002E6C39" w:rsidP="002E6C39">
      <w:pPr>
        <w:autoSpaceDE w:val="0"/>
        <w:autoSpaceDN w:val="0"/>
        <w:adjustRightInd w:val="0"/>
        <w:ind w:left="720"/>
      </w:pPr>
    </w:p>
    <w:p w14:paraId="6294B8E7" w14:textId="77777777" w:rsidR="002E6C39" w:rsidRPr="009F5627" w:rsidRDefault="002E6C39" w:rsidP="002E6C39">
      <w:pPr>
        <w:autoSpaceDE w:val="0"/>
        <w:autoSpaceDN w:val="0"/>
        <w:adjustRightInd w:val="0"/>
        <w:ind w:left="720"/>
      </w:pPr>
      <w:r w:rsidRPr="009F5627">
        <w:t>__________________________________________________________</w:t>
      </w:r>
    </w:p>
    <w:p w14:paraId="7E866E06" w14:textId="77777777" w:rsidR="002E6C39" w:rsidRPr="009F5627" w:rsidRDefault="002E6C39" w:rsidP="002E6C39">
      <w:pPr>
        <w:autoSpaceDE w:val="0"/>
        <w:autoSpaceDN w:val="0"/>
        <w:adjustRightInd w:val="0"/>
        <w:ind w:left="720"/>
      </w:pPr>
      <w:r w:rsidRPr="00C77AF3">
        <w:t>(Use additional space as required.)</w:t>
      </w:r>
    </w:p>
    <w:p w14:paraId="0637E2E8" w14:textId="2B6660F9" w:rsidR="002E6C39" w:rsidRDefault="002E6C39" w:rsidP="002E6C39">
      <w:pPr>
        <w:autoSpaceDE w:val="0"/>
        <w:autoSpaceDN w:val="0"/>
        <w:adjustRightInd w:val="0"/>
        <w:ind w:left="720"/>
      </w:pPr>
    </w:p>
    <w:p w14:paraId="11A2FBEA" w14:textId="77777777" w:rsidR="002E6C39" w:rsidRPr="009F5627" w:rsidRDefault="002E6C39" w:rsidP="002E6C39">
      <w:pPr>
        <w:autoSpaceDE w:val="0"/>
        <w:autoSpaceDN w:val="0"/>
        <w:adjustRightInd w:val="0"/>
        <w:ind w:left="720"/>
      </w:pPr>
    </w:p>
    <w:p w14:paraId="2908822C" w14:textId="77777777" w:rsidR="002E6C39" w:rsidRPr="00C77AF3" w:rsidRDefault="002E6C39" w:rsidP="002E6C39">
      <w:pPr>
        <w:autoSpaceDE w:val="0"/>
        <w:autoSpaceDN w:val="0"/>
        <w:adjustRightInd w:val="0"/>
        <w:spacing w:after="0" w:line="240" w:lineRule="auto"/>
        <w:ind w:left="357"/>
      </w:pPr>
      <w:r w:rsidRPr="009F5627">
        <w:t>(4) In my view</w:t>
      </w:r>
      <w:r w:rsidRPr="00C77AF3">
        <w:t>, those grounds of appeal are serious for the following reasons:</w:t>
      </w:r>
    </w:p>
    <w:p w14:paraId="4676AC0C" w14:textId="77777777" w:rsidR="002E6C39" w:rsidRPr="00C77AF3" w:rsidRDefault="002E6C39" w:rsidP="002E6C39">
      <w:pPr>
        <w:autoSpaceDE w:val="0"/>
        <w:autoSpaceDN w:val="0"/>
        <w:adjustRightInd w:val="0"/>
        <w:ind w:left="720"/>
      </w:pPr>
    </w:p>
    <w:p w14:paraId="51B32EEF" w14:textId="77777777" w:rsidR="002E6C39" w:rsidRPr="00C77AF3" w:rsidRDefault="002E6C39" w:rsidP="002E6C39">
      <w:pPr>
        <w:autoSpaceDE w:val="0"/>
        <w:autoSpaceDN w:val="0"/>
        <w:adjustRightInd w:val="0"/>
        <w:ind w:left="720"/>
      </w:pPr>
      <w:r w:rsidRPr="00C77AF3">
        <w:t>__________________________________________________________</w:t>
      </w:r>
    </w:p>
    <w:p w14:paraId="621C7A36" w14:textId="77777777" w:rsidR="002E6C39" w:rsidRPr="00C77AF3" w:rsidRDefault="002E6C39" w:rsidP="002E6C39">
      <w:pPr>
        <w:autoSpaceDE w:val="0"/>
        <w:autoSpaceDN w:val="0"/>
        <w:adjustRightInd w:val="0"/>
      </w:pPr>
    </w:p>
    <w:p w14:paraId="79895F54" w14:textId="77777777" w:rsidR="002E6C39" w:rsidRPr="00C77AF3" w:rsidRDefault="002E6C39" w:rsidP="002E6C39">
      <w:pPr>
        <w:autoSpaceDE w:val="0"/>
        <w:autoSpaceDN w:val="0"/>
        <w:adjustRightInd w:val="0"/>
        <w:ind w:left="720"/>
      </w:pPr>
      <w:r w:rsidRPr="00C77AF3">
        <w:t>__________________________________________________________</w:t>
      </w:r>
    </w:p>
    <w:p w14:paraId="261B0112" w14:textId="77777777" w:rsidR="002E6C39" w:rsidRPr="00C77AF3" w:rsidRDefault="002E6C39" w:rsidP="002E6C39">
      <w:pPr>
        <w:autoSpaceDE w:val="0"/>
        <w:autoSpaceDN w:val="0"/>
        <w:adjustRightInd w:val="0"/>
        <w:ind w:left="720"/>
      </w:pPr>
    </w:p>
    <w:p w14:paraId="7504C436" w14:textId="77777777" w:rsidR="002E6C39" w:rsidRPr="00C77AF3" w:rsidRDefault="002E6C39" w:rsidP="002E6C39">
      <w:pPr>
        <w:autoSpaceDE w:val="0"/>
        <w:autoSpaceDN w:val="0"/>
        <w:adjustRightInd w:val="0"/>
        <w:ind w:left="720"/>
      </w:pPr>
      <w:r w:rsidRPr="00C77AF3">
        <w:t>__________________________________________________________</w:t>
      </w:r>
    </w:p>
    <w:p w14:paraId="52E8400E" w14:textId="77777777" w:rsidR="002E6C39" w:rsidRPr="009F5627" w:rsidRDefault="002E6C39" w:rsidP="002E6C39">
      <w:pPr>
        <w:autoSpaceDE w:val="0"/>
        <w:autoSpaceDN w:val="0"/>
        <w:adjustRightInd w:val="0"/>
        <w:ind w:left="720"/>
      </w:pPr>
      <w:r w:rsidRPr="00C77AF3">
        <w:t>(U</w:t>
      </w:r>
      <w:r w:rsidRPr="009F5627">
        <w:t>se additional space as required</w:t>
      </w:r>
      <w:r w:rsidRPr="00C77AF3">
        <w:t>.)</w:t>
      </w:r>
    </w:p>
    <w:p w14:paraId="32EE3D6B" w14:textId="77777777" w:rsidR="002E6C39" w:rsidRPr="009F5627" w:rsidRDefault="002E6C39" w:rsidP="002E6C39">
      <w:pPr>
        <w:autoSpaceDE w:val="0"/>
        <w:autoSpaceDN w:val="0"/>
        <w:adjustRightInd w:val="0"/>
        <w:ind w:left="720"/>
      </w:pPr>
    </w:p>
    <w:p w14:paraId="78B6EDA9" w14:textId="77777777" w:rsidR="002E6C39" w:rsidRPr="009F5627" w:rsidRDefault="002E6C39" w:rsidP="002E6C39">
      <w:pPr>
        <w:autoSpaceDE w:val="0"/>
        <w:autoSpaceDN w:val="0"/>
        <w:adjustRightInd w:val="0"/>
      </w:pPr>
      <w:r w:rsidRPr="009F5627">
        <w:t xml:space="preserve">     (5)  </w:t>
      </w:r>
      <w:proofErr w:type="gramStart"/>
      <w:r w:rsidRPr="009F5627">
        <w:t>I  am</w:t>
      </w:r>
      <w:proofErr w:type="gramEnd"/>
      <w:r w:rsidRPr="009F5627">
        <w:t xml:space="preserve"> _____ years of age and I am</w:t>
      </w:r>
    </w:p>
    <w:p w14:paraId="1CC86AA7" w14:textId="77777777" w:rsidR="002E6C39" w:rsidRPr="009F5627" w:rsidRDefault="002E6C39" w:rsidP="002E6C39">
      <w:pPr>
        <w:autoSpaceDE w:val="0"/>
        <w:autoSpaceDN w:val="0"/>
        <w:adjustRightInd w:val="0"/>
      </w:pPr>
    </w:p>
    <w:p w14:paraId="4FB03EB1" w14:textId="77777777" w:rsidR="002E6C39" w:rsidRPr="00C77AF3" w:rsidRDefault="002E6C39" w:rsidP="002E6C39">
      <w:pPr>
        <w:autoSpaceDE w:val="0"/>
        <w:autoSpaceDN w:val="0"/>
        <w:adjustRightInd w:val="0"/>
        <w:ind w:firstLine="720"/>
      </w:pPr>
      <w:r w:rsidRPr="00C77AF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F5627">
        <w:instrText xml:space="preserve"> FORMCHECKBOX </w:instrText>
      </w:r>
      <w:r w:rsidR="009D2B1D">
        <w:fldChar w:fldCharType="separate"/>
      </w:r>
      <w:r w:rsidRPr="00C77AF3">
        <w:fldChar w:fldCharType="end"/>
      </w:r>
      <w:bookmarkEnd w:id="0"/>
      <w:r w:rsidRPr="00C77AF3">
        <w:t xml:space="preserve"> single</w:t>
      </w:r>
    </w:p>
    <w:p w14:paraId="3761E4B8" w14:textId="77777777" w:rsidR="002E6C39" w:rsidRPr="00C77AF3" w:rsidRDefault="002E6C39" w:rsidP="002E6C39">
      <w:pPr>
        <w:autoSpaceDE w:val="0"/>
        <w:autoSpaceDN w:val="0"/>
        <w:adjustRightInd w:val="0"/>
        <w:ind w:firstLine="720"/>
      </w:pPr>
      <w:r w:rsidRPr="00C77AF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77AF3">
        <w:instrText xml:space="preserve"> FORMCHECKBOX </w:instrText>
      </w:r>
      <w:r w:rsidR="009D2B1D">
        <w:fldChar w:fldCharType="separate"/>
      </w:r>
      <w:r w:rsidRPr="00C77AF3">
        <w:fldChar w:fldCharType="end"/>
      </w:r>
      <w:bookmarkEnd w:id="1"/>
      <w:r w:rsidRPr="00C77AF3">
        <w:t xml:space="preserve"> married</w:t>
      </w:r>
    </w:p>
    <w:p w14:paraId="41902735" w14:textId="77777777" w:rsidR="002E6C39" w:rsidRPr="00C77AF3" w:rsidRDefault="002E6C39" w:rsidP="002E6C39">
      <w:pPr>
        <w:autoSpaceDE w:val="0"/>
        <w:autoSpaceDN w:val="0"/>
        <w:adjustRightInd w:val="0"/>
        <w:ind w:firstLine="720"/>
      </w:pPr>
      <w:r w:rsidRPr="00C77AF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77AF3">
        <w:instrText xml:space="preserve"> FORMCHECKBOX </w:instrText>
      </w:r>
      <w:r w:rsidR="009D2B1D">
        <w:fldChar w:fldCharType="separate"/>
      </w:r>
      <w:r w:rsidRPr="00C77AF3">
        <w:fldChar w:fldCharType="end"/>
      </w:r>
      <w:bookmarkEnd w:id="2"/>
      <w:r w:rsidRPr="00C77AF3">
        <w:t xml:space="preserve"> in a common law relationship</w:t>
      </w:r>
    </w:p>
    <w:p w14:paraId="523CF737" w14:textId="77777777" w:rsidR="002E6C39" w:rsidRPr="00C77AF3" w:rsidRDefault="002E6C39" w:rsidP="002E6C39">
      <w:pPr>
        <w:autoSpaceDE w:val="0"/>
        <w:autoSpaceDN w:val="0"/>
        <w:adjustRightInd w:val="0"/>
        <w:ind w:firstLine="720"/>
      </w:pPr>
    </w:p>
    <w:p w14:paraId="07E4E674" w14:textId="77777777" w:rsidR="002E6C39" w:rsidRPr="00C77AF3" w:rsidRDefault="002E6C39" w:rsidP="002E6C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77AF3">
        <w:t xml:space="preserve">  During the last three years, I have lived at these addresses:</w:t>
      </w:r>
    </w:p>
    <w:p w14:paraId="7369B213" w14:textId="77777777" w:rsidR="002E6C39" w:rsidRPr="00C77AF3" w:rsidRDefault="002E6C39" w:rsidP="002E6C39">
      <w:pPr>
        <w:autoSpaceDE w:val="0"/>
        <w:autoSpaceDN w:val="0"/>
        <w:adjustRightInd w:val="0"/>
        <w:ind w:left="360"/>
      </w:pPr>
    </w:p>
    <w:p w14:paraId="38E17D1C" w14:textId="77777777" w:rsidR="002E6C39" w:rsidRPr="00C77AF3" w:rsidRDefault="002E6C39" w:rsidP="002E6C39">
      <w:pPr>
        <w:autoSpaceDE w:val="0"/>
        <w:autoSpaceDN w:val="0"/>
        <w:adjustRightInd w:val="0"/>
        <w:ind w:left="360"/>
      </w:pPr>
      <w:r w:rsidRPr="00C77AF3">
        <w:t>a)</w:t>
      </w:r>
      <w:r w:rsidRPr="00C77AF3">
        <w:tab/>
        <w:t>___________________________________________________________</w:t>
      </w:r>
    </w:p>
    <w:p w14:paraId="3D897EE7" w14:textId="77777777" w:rsidR="002E6C39" w:rsidRPr="00C77AF3" w:rsidRDefault="002E6C39" w:rsidP="002E6C39">
      <w:pPr>
        <w:autoSpaceDE w:val="0"/>
        <w:autoSpaceDN w:val="0"/>
        <w:adjustRightInd w:val="0"/>
        <w:ind w:left="360"/>
      </w:pPr>
      <w:r w:rsidRPr="00C77AF3">
        <w:tab/>
        <w:t>___________________________________________________________</w:t>
      </w:r>
    </w:p>
    <w:p w14:paraId="5ED634B0" w14:textId="77777777" w:rsidR="002E6C39" w:rsidRPr="00C77AF3" w:rsidRDefault="002E6C39" w:rsidP="002E6C39">
      <w:pPr>
        <w:autoSpaceDE w:val="0"/>
        <w:autoSpaceDN w:val="0"/>
        <w:adjustRightInd w:val="0"/>
        <w:ind w:left="360" w:firstLine="360"/>
      </w:pPr>
      <w:r w:rsidRPr="00C77AF3">
        <w:t>___________________________________________________________</w:t>
      </w:r>
      <w:r w:rsidRPr="00C77AF3">
        <w:tab/>
      </w:r>
    </w:p>
    <w:p w14:paraId="5AB03CCC" w14:textId="77777777" w:rsidR="002E6C39" w:rsidRPr="00C77AF3" w:rsidRDefault="002E6C39" w:rsidP="002E6C39">
      <w:pPr>
        <w:autoSpaceDE w:val="0"/>
        <w:autoSpaceDN w:val="0"/>
        <w:adjustRightInd w:val="0"/>
        <w:ind w:left="360"/>
      </w:pPr>
    </w:p>
    <w:p w14:paraId="3619376D" w14:textId="77777777" w:rsidR="002E6C39" w:rsidRPr="00C77AF3" w:rsidRDefault="002E6C39" w:rsidP="002E6C39">
      <w:pPr>
        <w:autoSpaceDE w:val="0"/>
        <w:autoSpaceDN w:val="0"/>
        <w:adjustRightInd w:val="0"/>
        <w:ind w:left="360"/>
      </w:pPr>
      <w:r w:rsidRPr="00C77AF3">
        <w:t xml:space="preserve">b) </w:t>
      </w:r>
      <w:r w:rsidRPr="00C77AF3">
        <w:tab/>
        <w:t>___________________________________________________________</w:t>
      </w:r>
    </w:p>
    <w:p w14:paraId="007017DC" w14:textId="77777777" w:rsidR="002E6C39" w:rsidRPr="00C77AF3" w:rsidRDefault="002E6C39" w:rsidP="002E6C39">
      <w:pPr>
        <w:autoSpaceDE w:val="0"/>
        <w:autoSpaceDN w:val="0"/>
        <w:adjustRightInd w:val="0"/>
        <w:ind w:left="360"/>
      </w:pPr>
      <w:r w:rsidRPr="00C77AF3">
        <w:tab/>
        <w:t>___________________________________________________________</w:t>
      </w:r>
    </w:p>
    <w:p w14:paraId="674FFC6E" w14:textId="77777777" w:rsidR="002E6C39" w:rsidRPr="00C77AF3" w:rsidRDefault="002E6C39" w:rsidP="002E6C39">
      <w:pPr>
        <w:autoSpaceDE w:val="0"/>
        <w:autoSpaceDN w:val="0"/>
        <w:adjustRightInd w:val="0"/>
        <w:ind w:left="360" w:firstLine="360"/>
      </w:pPr>
      <w:r w:rsidRPr="00C77AF3">
        <w:t>___________________________________________________________</w:t>
      </w:r>
    </w:p>
    <w:p w14:paraId="0293F9EF" w14:textId="77777777" w:rsidR="002E6C39" w:rsidRPr="00C77AF3" w:rsidRDefault="002E6C39" w:rsidP="002E6C39">
      <w:pPr>
        <w:autoSpaceDE w:val="0"/>
        <w:autoSpaceDN w:val="0"/>
        <w:adjustRightInd w:val="0"/>
        <w:ind w:left="360"/>
      </w:pPr>
    </w:p>
    <w:p w14:paraId="01E7E8F8" w14:textId="77777777" w:rsidR="002E6C39" w:rsidRPr="00C77AF3" w:rsidRDefault="002E6C39" w:rsidP="002E6C39">
      <w:pPr>
        <w:autoSpaceDE w:val="0"/>
        <w:autoSpaceDN w:val="0"/>
        <w:adjustRightInd w:val="0"/>
        <w:ind w:left="360"/>
      </w:pPr>
      <w:r w:rsidRPr="00C77AF3">
        <w:t xml:space="preserve">c) </w:t>
      </w:r>
      <w:r w:rsidRPr="00C77AF3">
        <w:tab/>
        <w:t>___________________________________________________________</w:t>
      </w:r>
    </w:p>
    <w:p w14:paraId="38E12CD7" w14:textId="77777777" w:rsidR="002E6C39" w:rsidRPr="00C77AF3" w:rsidRDefault="002E6C39" w:rsidP="002E6C39">
      <w:pPr>
        <w:autoSpaceDE w:val="0"/>
        <w:autoSpaceDN w:val="0"/>
        <w:adjustRightInd w:val="0"/>
        <w:ind w:left="360"/>
      </w:pPr>
      <w:r w:rsidRPr="00C77AF3">
        <w:tab/>
        <w:t>___________________________________________________________</w:t>
      </w:r>
    </w:p>
    <w:p w14:paraId="31820E2A" w14:textId="77777777" w:rsidR="002E6C39" w:rsidRPr="00C77AF3" w:rsidRDefault="002E6C39" w:rsidP="002E6C39">
      <w:pPr>
        <w:autoSpaceDE w:val="0"/>
        <w:autoSpaceDN w:val="0"/>
        <w:adjustRightInd w:val="0"/>
        <w:ind w:left="360" w:firstLine="360"/>
      </w:pPr>
      <w:r w:rsidRPr="00C77AF3">
        <w:t>___________________________________________________________</w:t>
      </w:r>
    </w:p>
    <w:p w14:paraId="65664031" w14:textId="34A6F01D" w:rsidR="002E6C39" w:rsidRDefault="002E6C39" w:rsidP="002E6C39">
      <w:pPr>
        <w:autoSpaceDE w:val="0"/>
        <w:autoSpaceDN w:val="0"/>
        <w:adjustRightInd w:val="0"/>
        <w:ind w:left="360"/>
      </w:pPr>
      <w:r w:rsidRPr="00C77AF3">
        <w:tab/>
      </w:r>
    </w:p>
    <w:p w14:paraId="0356538B" w14:textId="77777777" w:rsidR="002E6C39" w:rsidRDefault="002E6C39" w:rsidP="002E6C39">
      <w:pPr>
        <w:autoSpaceDE w:val="0"/>
        <w:autoSpaceDN w:val="0"/>
        <w:adjustRightInd w:val="0"/>
        <w:ind w:left="360"/>
      </w:pPr>
    </w:p>
    <w:p w14:paraId="713838E0" w14:textId="77777777" w:rsidR="002E6C39" w:rsidRPr="00C77AF3" w:rsidRDefault="002E6C39" w:rsidP="002E6C39">
      <w:pPr>
        <w:autoSpaceDE w:val="0"/>
        <w:autoSpaceDN w:val="0"/>
        <w:adjustRightInd w:val="0"/>
        <w:ind w:left="360" w:firstLine="360"/>
      </w:pPr>
      <w:r w:rsidRPr="00C77AF3">
        <w:lastRenderedPageBreak/>
        <w:t xml:space="preserve">If released, I will reside at </w:t>
      </w:r>
    </w:p>
    <w:p w14:paraId="14EAD234" w14:textId="77777777" w:rsidR="002E6C39" w:rsidRPr="00C77AF3" w:rsidRDefault="002E6C39" w:rsidP="002E6C39">
      <w:pPr>
        <w:autoSpaceDE w:val="0"/>
        <w:autoSpaceDN w:val="0"/>
        <w:adjustRightInd w:val="0"/>
        <w:ind w:left="360"/>
      </w:pPr>
      <w:r w:rsidRPr="00C77AF3">
        <w:tab/>
        <w:t>__________________________________</w:t>
      </w:r>
    </w:p>
    <w:p w14:paraId="0F8ECCDE" w14:textId="77777777" w:rsidR="002E6C39" w:rsidRPr="00C77AF3" w:rsidRDefault="002E6C39" w:rsidP="002E6C39">
      <w:pPr>
        <w:autoSpaceDE w:val="0"/>
        <w:autoSpaceDN w:val="0"/>
        <w:adjustRightInd w:val="0"/>
        <w:ind w:left="360"/>
      </w:pPr>
      <w:r w:rsidRPr="00C77AF3">
        <w:tab/>
        <w:t>__________________________________</w:t>
      </w:r>
    </w:p>
    <w:p w14:paraId="7456080F" w14:textId="77777777" w:rsidR="002E6C39" w:rsidRPr="00C77AF3" w:rsidRDefault="002E6C39" w:rsidP="002E6C39">
      <w:pPr>
        <w:autoSpaceDE w:val="0"/>
        <w:autoSpaceDN w:val="0"/>
        <w:adjustRightInd w:val="0"/>
        <w:ind w:left="360" w:firstLine="360"/>
      </w:pPr>
      <w:r w:rsidRPr="00C77AF3">
        <w:t>__________________________________</w:t>
      </w:r>
    </w:p>
    <w:p w14:paraId="2380161F" w14:textId="77777777" w:rsidR="002E6C39" w:rsidRPr="00C77AF3" w:rsidRDefault="002E6C39" w:rsidP="002E6C39">
      <w:pPr>
        <w:autoSpaceDE w:val="0"/>
        <w:autoSpaceDN w:val="0"/>
        <w:adjustRightInd w:val="0"/>
        <w:ind w:left="360"/>
      </w:pPr>
      <w:r w:rsidRPr="00C77AF3">
        <w:tab/>
        <w:t>__________________________________</w:t>
      </w:r>
    </w:p>
    <w:p w14:paraId="03DD61AE" w14:textId="77777777" w:rsidR="002E6C39" w:rsidRPr="00C77AF3" w:rsidRDefault="002E6C39" w:rsidP="002E6C39">
      <w:pPr>
        <w:autoSpaceDE w:val="0"/>
        <w:autoSpaceDN w:val="0"/>
        <w:adjustRightInd w:val="0"/>
        <w:ind w:left="360"/>
      </w:pPr>
    </w:p>
    <w:p w14:paraId="5EF90F73" w14:textId="77777777" w:rsidR="002E6C39" w:rsidRPr="00C77AF3" w:rsidRDefault="002E6C39" w:rsidP="002E6C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77AF3">
        <w:t xml:space="preserve">Before being convicted of this offence, </w:t>
      </w:r>
    </w:p>
    <w:p w14:paraId="13D2944F" w14:textId="77777777" w:rsidR="002E6C39" w:rsidRPr="00C77AF3" w:rsidRDefault="002E6C39" w:rsidP="002E6C39">
      <w:pPr>
        <w:autoSpaceDE w:val="0"/>
        <w:autoSpaceDN w:val="0"/>
        <w:adjustRightInd w:val="0"/>
        <w:ind w:left="360"/>
      </w:pPr>
    </w:p>
    <w:p w14:paraId="109052E6" w14:textId="77777777" w:rsidR="002E6C39" w:rsidRPr="00C77AF3" w:rsidRDefault="002E6C39" w:rsidP="002E6C39">
      <w:pPr>
        <w:autoSpaceDE w:val="0"/>
        <w:autoSpaceDN w:val="0"/>
        <w:adjustRightInd w:val="0"/>
        <w:ind w:left="360"/>
      </w:pPr>
      <w:r w:rsidRPr="009F562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C77AF3">
        <w:instrText xml:space="preserve"> FORMCHECKBOX </w:instrText>
      </w:r>
      <w:r w:rsidR="009D2B1D">
        <w:fldChar w:fldCharType="separate"/>
      </w:r>
      <w:r w:rsidRPr="009F5627">
        <w:fldChar w:fldCharType="end"/>
      </w:r>
      <w:bookmarkEnd w:id="3"/>
      <w:r w:rsidRPr="00C77AF3">
        <w:t xml:space="preserve"> I was employed by __________________________________</w:t>
      </w:r>
    </w:p>
    <w:p w14:paraId="0BC8FDE0" w14:textId="77777777" w:rsidR="002E6C39" w:rsidRPr="00C77AF3" w:rsidRDefault="002E6C39" w:rsidP="002E6C39">
      <w:pPr>
        <w:autoSpaceDE w:val="0"/>
        <w:autoSpaceDN w:val="0"/>
        <w:adjustRightInd w:val="0"/>
        <w:ind w:left="360"/>
      </w:pPr>
      <w:r w:rsidRPr="009F562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77AF3">
        <w:instrText xml:space="preserve"> FORMCHECKBOX </w:instrText>
      </w:r>
      <w:r w:rsidR="009D2B1D">
        <w:fldChar w:fldCharType="separate"/>
      </w:r>
      <w:r w:rsidRPr="009F5627">
        <w:fldChar w:fldCharType="end"/>
      </w:r>
      <w:r w:rsidRPr="00C77AF3">
        <w:t xml:space="preserve"> I was unemployed</w:t>
      </w:r>
    </w:p>
    <w:p w14:paraId="38C03652" w14:textId="77777777" w:rsidR="002E6C39" w:rsidRPr="00C77AF3" w:rsidRDefault="002E6C39" w:rsidP="002E6C39">
      <w:pPr>
        <w:autoSpaceDE w:val="0"/>
        <w:autoSpaceDN w:val="0"/>
        <w:adjustRightInd w:val="0"/>
        <w:ind w:left="360"/>
      </w:pPr>
    </w:p>
    <w:p w14:paraId="40F0A741" w14:textId="77777777" w:rsidR="002E6C39" w:rsidRPr="00C77AF3" w:rsidRDefault="002E6C39" w:rsidP="002E6C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77AF3">
        <w:t>If released</w:t>
      </w:r>
    </w:p>
    <w:p w14:paraId="6B4D3CAE" w14:textId="77777777" w:rsidR="002E6C39" w:rsidRPr="00C77AF3" w:rsidRDefault="002E6C39" w:rsidP="002E6C39">
      <w:pPr>
        <w:autoSpaceDE w:val="0"/>
        <w:autoSpaceDN w:val="0"/>
        <w:adjustRightInd w:val="0"/>
        <w:ind w:left="360"/>
      </w:pPr>
    </w:p>
    <w:p w14:paraId="0D1DD7C6" w14:textId="77777777" w:rsidR="002E6C39" w:rsidRPr="00C77AF3" w:rsidRDefault="002E6C39" w:rsidP="002E6C39">
      <w:pPr>
        <w:autoSpaceDE w:val="0"/>
        <w:autoSpaceDN w:val="0"/>
        <w:adjustRightInd w:val="0"/>
        <w:ind w:left="360"/>
      </w:pPr>
      <w:r w:rsidRPr="009F562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77AF3">
        <w:instrText xml:space="preserve"> FORMCHECKBOX </w:instrText>
      </w:r>
      <w:r w:rsidR="009D2B1D">
        <w:fldChar w:fldCharType="separate"/>
      </w:r>
      <w:r w:rsidRPr="009F5627">
        <w:fldChar w:fldCharType="end"/>
      </w:r>
      <w:r w:rsidRPr="00C77AF3">
        <w:t xml:space="preserve"> I will be employed by ________________________________</w:t>
      </w:r>
    </w:p>
    <w:p w14:paraId="4CEB8472" w14:textId="77777777" w:rsidR="002E6C39" w:rsidRPr="00C77AF3" w:rsidRDefault="002E6C39" w:rsidP="002E6C39">
      <w:pPr>
        <w:autoSpaceDE w:val="0"/>
        <w:autoSpaceDN w:val="0"/>
        <w:adjustRightInd w:val="0"/>
        <w:ind w:left="360"/>
      </w:pPr>
      <w:r w:rsidRPr="009F562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77AF3">
        <w:instrText xml:space="preserve"> FORMCHECKBOX </w:instrText>
      </w:r>
      <w:r w:rsidR="009D2B1D">
        <w:fldChar w:fldCharType="separate"/>
      </w:r>
      <w:r w:rsidRPr="009F5627">
        <w:fldChar w:fldCharType="end"/>
      </w:r>
      <w:r w:rsidRPr="00C77AF3">
        <w:t xml:space="preserve"> I do not expect to be employed.</w:t>
      </w:r>
    </w:p>
    <w:p w14:paraId="0244E821" w14:textId="77777777" w:rsidR="002E6C39" w:rsidRPr="00C77AF3" w:rsidRDefault="002E6C39" w:rsidP="002E6C39">
      <w:pPr>
        <w:autoSpaceDE w:val="0"/>
        <w:autoSpaceDN w:val="0"/>
        <w:adjustRightInd w:val="0"/>
        <w:ind w:left="360"/>
      </w:pPr>
    </w:p>
    <w:p w14:paraId="2889DDE1" w14:textId="77777777" w:rsidR="002E6C39" w:rsidRPr="00C77AF3" w:rsidRDefault="002E6C39" w:rsidP="002E6C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77AF3">
        <w:t xml:space="preserve">Prior to being convicted for this offence </w:t>
      </w:r>
    </w:p>
    <w:p w14:paraId="4C11DACE" w14:textId="77777777" w:rsidR="002E6C39" w:rsidRPr="00C77AF3" w:rsidRDefault="002E6C39" w:rsidP="002E6C39">
      <w:pPr>
        <w:autoSpaceDE w:val="0"/>
        <w:autoSpaceDN w:val="0"/>
        <w:adjustRightInd w:val="0"/>
        <w:spacing w:after="0" w:line="240" w:lineRule="auto"/>
        <w:ind w:left="360"/>
      </w:pPr>
    </w:p>
    <w:p w14:paraId="6403E80D" w14:textId="77777777" w:rsidR="002E6C39" w:rsidRPr="00C77AF3" w:rsidRDefault="002E6C39" w:rsidP="002E6C39">
      <w:pPr>
        <w:autoSpaceDE w:val="0"/>
        <w:autoSpaceDN w:val="0"/>
        <w:adjustRightInd w:val="0"/>
        <w:ind w:left="360"/>
      </w:pPr>
      <w:r w:rsidRPr="009F562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77AF3">
        <w:instrText xml:space="preserve"> FORMCHECKBOX </w:instrText>
      </w:r>
      <w:r w:rsidR="009D2B1D">
        <w:fldChar w:fldCharType="separate"/>
      </w:r>
      <w:r w:rsidRPr="009F5627">
        <w:fldChar w:fldCharType="end"/>
      </w:r>
      <w:r w:rsidRPr="00C77AF3">
        <w:t xml:space="preserve"> I have previously been convicted of the following offences:</w:t>
      </w:r>
    </w:p>
    <w:p w14:paraId="04EA250D" w14:textId="77777777" w:rsidR="002E6C39" w:rsidRPr="00C77AF3" w:rsidRDefault="002E6C39" w:rsidP="002E6C39">
      <w:pPr>
        <w:autoSpaceDE w:val="0"/>
        <w:autoSpaceDN w:val="0"/>
        <w:adjustRightInd w:val="0"/>
        <w:ind w:left="360"/>
      </w:pPr>
    </w:p>
    <w:p w14:paraId="259C0D89" w14:textId="77777777" w:rsidR="002E6C39" w:rsidRPr="00C77AF3" w:rsidRDefault="002E6C39" w:rsidP="002E6C39">
      <w:pPr>
        <w:autoSpaceDE w:val="0"/>
        <w:autoSpaceDN w:val="0"/>
        <w:adjustRightInd w:val="0"/>
        <w:ind w:firstLine="720"/>
      </w:pPr>
      <w:r w:rsidRPr="00C77AF3">
        <w:t>__________________________________________________________</w:t>
      </w:r>
    </w:p>
    <w:p w14:paraId="6EC001E1" w14:textId="77777777" w:rsidR="002E6C39" w:rsidRPr="00C77AF3" w:rsidRDefault="002E6C39" w:rsidP="002E6C39">
      <w:pPr>
        <w:autoSpaceDE w:val="0"/>
        <w:autoSpaceDN w:val="0"/>
        <w:adjustRightInd w:val="0"/>
      </w:pPr>
    </w:p>
    <w:p w14:paraId="57150F05" w14:textId="77777777" w:rsidR="002E6C39" w:rsidRPr="00C77AF3" w:rsidRDefault="002E6C39" w:rsidP="002E6C39">
      <w:pPr>
        <w:autoSpaceDE w:val="0"/>
        <w:autoSpaceDN w:val="0"/>
        <w:adjustRightInd w:val="0"/>
        <w:ind w:left="720"/>
      </w:pPr>
      <w:r w:rsidRPr="00C77AF3">
        <w:t>__________________________________________________________</w:t>
      </w:r>
    </w:p>
    <w:p w14:paraId="5DEE1D70" w14:textId="77777777" w:rsidR="002E6C39" w:rsidRPr="00C77AF3" w:rsidRDefault="002E6C39" w:rsidP="002E6C39">
      <w:pPr>
        <w:autoSpaceDE w:val="0"/>
        <w:autoSpaceDN w:val="0"/>
        <w:adjustRightInd w:val="0"/>
        <w:ind w:left="720"/>
      </w:pPr>
    </w:p>
    <w:p w14:paraId="12EC3DBD" w14:textId="77777777" w:rsidR="002E6C39" w:rsidRPr="00C77AF3" w:rsidRDefault="002E6C39" w:rsidP="002E6C39">
      <w:pPr>
        <w:autoSpaceDE w:val="0"/>
        <w:autoSpaceDN w:val="0"/>
        <w:adjustRightInd w:val="0"/>
        <w:ind w:left="360" w:firstLine="360"/>
      </w:pPr>
      <w:r w:rsidRPr="00C77AF3">
        <w:t>__________________________________________________________</w:t>
      </w:r>
    </w:p>
    <w:p w14:paraId="0C092C4B" w14:textId="77777777" w:rsidR="002E6C39" w:rsidRPr="00C77AF3" w:rsidRDefault="002E6C39" w:rsidP="002E6C39">
      <w:pPr>
        <w:autoSpaceDE w:val="0"/>
        <w:autoSpaceDN w:val="0"/>
        <w:adjustRightInd w:val="0"/>
        <w:ind w:left="360"/>
      </w:pPr>
    </w:p>
    <w:p w14:paraId="56F4E84D" w14:textId="77777777" w:rsidR="002E6C39" w:rsidRPr="00C77AF3" w:rsidRDefault="002E6C39" w:rsidP="002E6C39">
      <w:pPr>
        <w:autoSpaceDE w:val="0"/>
        <w:autoSpaceDN w:val="0"/>
        <w:adjustRightInd w:val="0"/>
        <w:ind w:firstLine="360"/>
      </w:pPr>
      <w:r w:rsidRPr="009F562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77AF3">
        <w:instrText xml:space="preserve"> FORMCHECKBOX </w:instrText>
      </w:r>
      <w:r w:rsidR="009D2B1D">
        <w:fldChar w:fldCharType="separate"/>
      </w:r>
      <w:r w:rsidRPr="009F5627">
        <w:fldChar w:fldCharType="end"/>
      </w:r>
      <w:r w:rsidRPr="00C77AF3">
        <w:t xml:space="preserve"> This is my first conviction.</w:t>
      </w:r>
    </w:p>
    <w:p w14:paraId="0C80AE83" w14:textId="21CFA828" w:rsidR="002E6C39" w:rsidRDefault="002E6C39" w:rsidP="002E6C39">
      <w:pPr>
        <w:autoSpaceDE w:val="0"/>
        <w:autoSpaceDN w:val="0"/>
        <w:adjustRightInd w:val="0"/>
        <w:ind w:firstLine="360"/>
      </w:pPr>
    </w:p>
    <w:p w14:paraId="3672C3E6" w14:textId="6BD21F53" w:rsidR="002E6C39" w:rsidRDefault="002E6C39" w:rsidP="002E6C39">
      <w:pPr>
        <w:autoSpaceDE w:val="0"/>
        <w:autoSpaceDN w:val="0"/>
        <w:adjustRightInd w:val="0"/>
        <w:ind w:firstLine="360"/>
      </w:pPr>
    </w:p>
    <w:p w14:paraId="7708AC02" w14:textId="22BBC87B" w:rsidR="002E6C39" w:rsidRDefault="002E6C39" w:rsidP="002E6C39">
      <w:pPr>
        <w:autoSpaceDE w:val="0"/>
        <w:autoSpaceDN w:val="0"/>
        <w:adjustRightInd w:val="0"/>
        <w:ind w:firstLine="360"/>
      </w:pPr>
    </w:p>
    <w:p w14:paraId="1906E4FD" w14:textId="388B6A45" w:rsidR="002E6C39" w:rsidRDefault="002E6C39" w:rsidP="002E6C39">
      <w:pPr>
        <w:autoSpaceDE w:val="0"/>
        <w:autoSpaceDN w:val="0"/>
        <w:adjustRightInd w:val="0"/>
        <w:ind w:firstLine="360"/>
      </w:pPr>
    </w:p>
    <w:p w14:paraId="6B1F8CCB" w14:textId="77777777" w:rsidR="002E6C39" w:rsidRPr="00C77AF3" w:rsidRDefault="002E6C39" w:rsidP="002E6C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</w:pPr>
      <w:r w:rsidRPr="00C77AF3">
        <w:lastRenderedPageBreak/>
        <w:t xml:space="preserve">Remaining in custody will cause me hardship because: </w:t>
      </w:r>
    </w:p>
    <w:p w14:paraId="34692D46" w14:textId="77777777" w:rsidR="002E6C39" w:rsidRPr="00C77AF3" w:rsidRDefault="002E6C39" w:rsidP="002E6C39">
      <w:pPr>
        <w:autoSpaceDE w:val="0"/>
        <w:autoSpaceDN w:val="0"/>
        <w:adjustRightInd w:val="0"/>
        <w:ind w:left="720" w:right="-900"/>
      </w:pPr>
    </w:p>
    <w:p w14:paraId="41FAB510" w14:textId="77777777" w:rsidR="002E6C39" w:rsidRPr="009F5627" w:rsidRDefault="002E6C39" w:rsidP="002E6C39">
      <w:pPr>
        <w:autoSpaceDE w:val="0"/>
        <w:autoSpaceDN w:val="0"/>
        <w:adjustRightInd w:val="0"/>
        <w:ind w:right="-900" w:firstLine="720"/>
      </w:pPr>
      <w:r w:rsidRPr="00C77AF3">
        <w:t>(C</w:t>
      </w:r>
      <w:r w:rsidRPr="009F5627">
        <w:t xml:space="preserve">omplete only </w:t>
      </w:r>
      <w:r w:rsidRPr="00C77AF3">
        <w:t>if the appeal is from sentence only.)</w:t>
      </w:r>
    </w:p>
    <w:p w14:paraId="4A011076" w14:textId="77777777" w:rsidR="002E6C39" w:rsidRPr="009F5627" w:rsidRDefault="002E6C39" w:rsidP="002E6C39">
      <w:pPr>
        <w:autoSpaceDE w:val="0"/>
        <w:autoSpaceDN w:val="0"/>
        <w:adjustRightInd w:val="0"/>
        <w:ind w:left="720"/>
      </w:pPr>
      <w:r w:rsidRPr="009F5627">
        <w:t>__________________________________________________________</w:t>
      </w:r>
    </w:p>
    <w:p w14:paraId="25E15D0E" w14:textId="77777777" w:rsidR="002E6C39" w:rsidRPr="009F5627" w:rsidRDefault="002E6C39" w:rsidP="002E6C39">
      <w:pPr>
        <w:autoSpaceDE w:val="0"/>
        <w:autoSpaceDN w:val="0"/>
        <w:adjustRightInd w:val="0"/>
      </w:pPr>
    </w:p>
    <w:p w14:paraId="51BBA1ED" w14:textId="77777777" w:rsidR="002E6C39" w:rsidRPr="009F5627" w:rsidRDefault="002E6C39" w:rsidP="002E6C39">
      <w:pPr>
        <w:autoSpaceDE w:val="0"/>
        <w:autoSpaceDN w:val="0"/>
        <w:adjustRightInd w:val="0"/>
        <w:ind w:left="720"/>
      </w:pPr>
      <w:r w:rsidRPr="009F5627">
        <w:t>__________________________________________________________</w:t>
      </w:r>
    </w:p>
    <w:p w14:paraId="263FD1A6" w14:textId="77777777" w:rsidR="002E6C39" w:rsidRPr="009F5627" w:rsidRDefault="002E6C39" w:rsidP="002E6C39">
      <w:pPr>
        <w:autoSpaceDE w:val="0"/>
        <w:autoSpaceDN w:val="0"/>
        <w:adjustRightInd w:val="0"/>
        <w:ind w:left="720"/>
      </w:pPr>
    </w:p>
    <w:p w14:paraId="795A8AE4" w14:textId="77777777" w:rsidR="002E6C39" w:rsidRPr="009F5627" w:rsidRDefault="002E6C39" w:rsidP="002E6C39">
      <w:pPr>
        <w:autoSpaceDE w:val="0"/>
        <w:autoSpaceDN w:val="0"/>
        <w:adjustRightInd w:val="0"/>
        <w:ind w:left="360" w:firstLine="360"/>
      </w:pPr>
      <w:r w:rsidRPr="009F5627">
        <w:t>__________________________________________________________</w:t>
      </w:r>
    </w:p>
    <w:p w14:paraId="218F58DF" w14:textId="77777777" w:rsidR="002E6C39" w:rsidRPr="009F5627" w:rsidRDefault="002E6C39" w:rsidP="002E6C39">
      <w:pPr>
        <w:autoSpaceDE w:val="0"/>
        <w:autoSpaceDN w:val="0"/>
        <w:adjustRightInd w:val="0"/>
        <w:ind w:left="360"/>
      </w:pPr>
    </w:p>
    <w:p w14:paraId="13512939" w14:textId="77777777" w:rsidR="002E6C39" w:rsidRPr="009F5627" w:rsidRDefault="002E6C39" w:rsidP="002E6C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</w:pPr>
      <w:r w:rsidRPr="009F5627">
        <w:t>I have attached to this affidavit any undertakings previously given to the trial court.</w:t>
      </w:r>
    </w:p>
    <w:p w14:paraId="2BA72AC1" w14:textId="77777777" w:rsidR="002E6C39" w:rsidRPr="009F5627" w:rsidRDefault="002E6C39" w:rsidP="002E6C39">
      <w:pPr>
        <w:autoSpaceDE w:val="0"/>
        <w:autoSpaceDN w:val="0"/>
        <w:adjustRightInd w:val="0"/>
        <w:ind w:left="360"/>
      </w:pPr>
    </w:p>
    <w:p w14:paraId="471FE6AF" w14:textId="77777777" w:rsidR="002E6C39" w:rsidRPr="009F5627" w:rsidRDefault="002E6C39" w:rsidP="002E6C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</w:pPr>
      <w:r w:rsidRPr="009F5627">
        <w:t>I make this affidavit to request interim release until my appeal is heard.</w:t>
      </w:r>
    </w:p>
    <w:p w14:paraId="2DE1A6BC" w14:textId="77777777" w:rsidR="002E6C39" w:rsidRPr="009F5627" w:rsidRDefault="002E6C39" w:rsidP="002E6C39">
      <w:pPr>
        <w:autoSpaceDE w:val="0"/>
        <w:autoSpaceDN w:val="0"/>
        <w:adjustRightInd w:val="0"/>
        <w:ind w:left="360"/>
      </w:pPr>
    </w:p>
    <w:p w14:paraId="44C647FF" w14:textId="77777777" w:rsidR="002E6C39" w:rsidRPr="009F5627" w:rsidRDefault="002E6C39" w:rsidP="002E6C39">
      <w:pPr>
        <w:autoSpaceDE w:val="0"/>
        <w:autoSpaceDN w:val="0"/>
        <w:adjustRightInd w:val="0"/>
        <w:ind w:left="360"/>
      </w:pPr>
    </w:p>
    <w:p w14:paraId="05C4E957" w14:textId="77777777" w:rsidR="002E6C39" w:rsidRPr="009F5627" w:rsidRDefault="002E6C39" w:rsidP="002E6C39">
      <w:pPr>
        <w:autoSpaceDE w:val="0"/>
        <w:autoSpaceDN w:val="0"/>
        <w:adjustRightInd w:val="0"/>
        <w:ind w:left="360"/>
      </w:pPr>
    </w:p>
    <w:p w14:paraId="6E387110" w14:textId="77777777" w:rsidR="002E6C39" w:rsidRPr="009F5627" w:rsidRDefault="002E6C39" w:rsidP="002E6C39">
      <w:pPr>
        <w:autoSpaceDE w:val="0"/>
        <w:autoSpaceDN w:val="0"/>
        <w:adjustRightInd w:val="0"/>
        <w:ind w:left="360"/>
      </w:pPr>
      <w:r w:rsidRPr="009F5627">
        <w:t>SWORN BEFORE ME at the City of</w:t>
      </w:r>
      <w:r w:rsidRPr="009F5627">
        <w:tab/>
      </w:r>
      <w:r w:rsidRPr="009F5627">
        <w:tab/>
        <w:t>)</w:t>
      </w:r>
    </w:p>
    <w:p w14:paraId="06567770" w14:textId="77777777" w:rsidR="002E6C39" w:rsidRPr="009F5627" w:rsidRDefault="002E6C39" w:rsidP="002E6C39">
      <w:pPr>
        <w:autoSpaceDE w:val="0"/>
        <w:autoSpaceDN w:val="0"/>
        <w:adjustRightInd w:val="0"/>
        <w:ind w:left="360"/>
      </w:pPr>
      <w:r w:rsidRPr="009F5627">
        <w:t xml:space="preserve">________________ and Province of </w:t>
      </w:r>
      <w:r w:rsidRPr="009F5627">
        <w:tab/>
      </w:r>
      <w:r w:rsidRPr="009F5627">
        <w:tab/>
        <w:t>)</w:t>
      </w:r>
    </w:p>
    <w:p w14:paraId="3E30CAA5" w14:textId="77777777" w:rsidR="002E6C39" w:rsidRPr="009F5627" w:rsidRDefault="002E6C39" w:rsidP="002E6C39">
      <w:pPr>
        <w:autoSpaceDE w:val="0"/>
        <w:autoSpaceDN w:val="0"/>
        <w:adjustRightInd w:val="0"/>
        <w:ind w:left="360"/>
      </w:pPr>
      <w:r w:rsidRPr="009F5627">
        <w:t>New Brunswick this ____________</w:t>
      </w:r>
      <w:r w:rsidRPr="009F5627">
        <w:tab/>
      </w:r>
      <w:r w:rsidRPr="009F5627">
        <w:tab/>
        <w:t>)</w:t>
      </w:r>
    </w:p>
    <w:p w14:paraId="70DAF64D" w14:textId="4140E288" w:rsidR="002E6C39" w:rsidRDefault="002E6C39" w:rsidP="002E6C39">
      <w:pPr>
        <w:autoSpaceDE w:val="0"/>
        <w:autoSpaceDN w:val="0"/>
        <w:adjustRightInd w:val="0"/>
        <w:ind w:left="360"/>
      </w:pPr>
      <w:r w:rsidRPr="009F5627">
        <w:t>day of __________________</w:t>
      </w:r>
      <w:r w:rsidR="00A93EB4">
        <w:t xml:space="preserve">, </w:t>
      </w:r>
      <w:r w:rsidRPr="009F5627">
        <w:t>20</w:t>
      </w:r>
      <w:r w:rsidR="00A93EB4">
        <w:t>__</w:t>
      </w:r>
      <w:r w:rsidRPr="00C77AF3">
        <w:t>.</w:t>
      </w:r>
      <w:r w:rsidRPr="00C77AF3">
        <w:tab/>
      </w:r>
      <w:r w:rsidRPr="00C77AF3">
        <w:tab/>
        <w:t>)</w:t>
      </w:r>
    </w:p>
    <w:p w14:paraId="40E83448" w14:textId="034B2EFE" w:rsidR="00A93EB4" w:rsidRPr="00C77AF3" w:rsidRDefault="00A93EB4" w:rsidP="002E6C39">
      <w:pPr>
        <w:autoSpaceDE w:val="0"/>
        <w:autoSpaceDN w:val="0"/>
        <w:adjustRightInd w:val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14:paraId="1B27EA6D" w14:textId="34741031" w:rsidR="002E6C39" w:rsidRPr="00C77AF3" w:rsidRDefault="002E6C39" w:rsidP="002E6C39">
      <w:pPr>
        <w:autoSpaceDE w:val="0"/>
        <w:autoSpaceDN w:val="0"/>
        <w:adjustRightInd w:val="0"/>
        <w:ind w:left="360"/>
      </w:pPr>
      <w:r w:rsidRPr="00C77AF3">
        <w:t>____________________________</w:t>
      </w:r>
      <w:r w:rsidR="00A93EB4">
        <w:t>_</w:t>
      </w:r>
      <w:r w:rsidRPr="00C77AF3">
        <w:tab/>
      </w:r>
      <w:r w:rsidRPr="00C77AF3">
        <w:tab/>
        <w:t>)</w:t>
      </w:r>
      <w:r w:rsidRPr="00C77AF3">
        <w:tab/>
      </w:r>
      <w:r w:rsidRPr="00C77AF3">
        <w:tab/>
      </w:r>
      <w:r w:rsidRPr="00C77AF3">
        <w:tab/>
      </w:r>
      <w:r w:rsidRPr="00C77AF3">
        <w:tab/>
      </w:r>
      <w:r w:rsidRPr="00C77AF3">
        <w:tab/>
      </w:r>
    </w:p>
    <w:p w14:paraId="65591436" w14:textId="77777777" w:rsidR="002E6C39" w:rsidRPr="00C77AF3" w:rsidRDefault="002E6C39" w:rsidP="002E6C39">
      <w:pPr>
        <w:autoSpaceDE w:val="0"/>
        <w:autoSpaceDN w:val="0"/>
        <w:adjustRightInd w:val="0"/>
        <w:ind w:left="360"/>
      </w:pPr>
      <w:r w:rsidRPr="00C77AF3">
        <w:t>A Commissioner of Oaths</w:t>
      </w:r>
      <w:r w:rsidRPr="00C77AF3">
        <w:tab/>
      </w:r>
      <w:r w:rsidRPr="00C77AF3">
        <w:tab/>
      </w:r>
      <w:r w:rsidRPr="00C77AF3">
        <w:tab/>
      </w:r>
      <w:r w:rsidRPr="00C77AF3">
        <w:tab/>
        <w:t>)</w:t>
      </w:r>
    </w:p>
    <w:p w14:paraId="256959CC" w14:textId="77777777" w:rsidR="002E6C39" w:rsidRPr="00C77AF3" w:rsidRDefault="002E6C39" w:rsidP="002E6C39">
      <w:pPr>
        <w:autoSpaceDE w:val="0"/>
        <w:autoSpaceDN w:val="0"/>
        <w:adjustRightInd w:val="0"/>
        <w:ind w:left="360"/>
      </w:pPr>
      <w:r w:rsidRPr="00C77AF3">
        <w:t>being a solicitor</w:t>
      </w:r>
      <w:r w:rsidRPr="00C77AF3">
        <w:tab/>
      </w:r>
      <w:r w:rsidRPr="00C77AF3">
        <w:tab/>
      </w:r>
      <w:r w:rsidRPr="00C77AF3">
        <w:tab/>
      </w:r>
      <w:r w:rsidRPr="00C77AF3">
        <w:tab/>
      </w:r>
      <w:r w:rsidRPr="00C77AF3">
        <w:tab/>
        <w:t>)</w:t>
      </w:r>
    </w:p>
    <w:p w14:paraId="55A6BC74" w14:textId="77777777" w:rsidR="002E6C39" w:rsidRPr="00C77AF3" w:rsidRDefault="002E6C39" w:rsidP="002E6C39">
      <w:pPr>
        <w:autoSpaceDE w:val="0"/>
        <w:autoSpaceDN w:val="0"/>
        <w:adjustRightInd w:val="0"/>
        <w:ind w:left="360"/>
      </w:pPr>
      <w:r w:rsidRPr="00C77AF3">
        <w:tab/>
      </w:r>
      <w:r w:rsidRPr="00C77AF3">
        <w:tab/>
      </w:r>
      <w:r w:rsidRPr="00C77AF3">
        <w:tab/>
      </w:r>
      <w:r w:rsidRPr="00C77AF3">
        <w:tab/>
      </w:r>
      <w:r w:rsidRPr="00C77AF3">
        <w:tab/>
      </w:r>
      <w:r w:rsidRPr="00C77AF3">
        <w:tab/>
      </w:r>
      <w:r w:rsidRPr="00C77AF3">
        <w:tab/>
        <w:t>)</w:t>
      </w:r>
      <w:r w:rsidRPr="00C77AF3">
        <w:tab/>
        <w:t>________________________</w:t>
      </w:r>
      <w:r w:rsidRPr="00C77AF3">
        <w:tab/>
      </w:r>
      <w:r w:rsidRPr="00C77AF3">
        <w:tab/>
      </w:r>
      <w:r w:rsidRPr="00C77AF3">
        <w:tab/>
      </w:r>
      <w:r w:rsidRPr="00C77AF3">
        <w:tab/>
      </w:r>
      <w:r w:rsidRPr="00C77AF3">
        <w:tab/>
      </w:r>
      <w:r w:rsidRPr="00C77AF3">
        <w:tab/>
      </w:r>
      <w:r w:rsidRPr="00C77AF3">
        <w:tab/>
      </w:r>
      <w:r w:rsidRPr="00C77AF3">
        <w:tab/>
        <w:t>)</w:t>
      </w:r>
      <w:r w:rsidRPr="00C77AF3">
        <w:tab/>
        <w:t>Signature of Appellant</w:t>
      </w:r>
    </w:p>
    <w:p w14:paraId="789883B5" w14:textId="77777777" w:rsidR="002E6C39" w:rsidRPr="009F5627" w:rsidRDefault="002E6C39" w:rsidP="002E6C39">
      <w:pPr>
        <w:tabs>
          <w:tab w:val="left" w:pos="1104"/>
        </w:tabs>
        <w:jc w:val="both"/>
        <w:rPr>
          <w:rFonts w:asciiTheme="minorHAnsi" w:hAnsiTheme="minorHAnsi" w:cstheme="minorHAnsi"/>
        </w:rPr>
      </w:pPr>
    </w:p>
    <w:p w14:paraId="093463EF" w14:textId="77777777" w:rsidR="002E6C39" w:rsidRDefault="002E6C39"/>
    <w:sectPr w:rsidR="002E6C39" w:rsidSect="00FD3659">
      <w:headerReference w:type="default" r:id="rId7"/>
      <w:headerReference w:type="first" r:id="rId8"/>
      <w:pgSz w:w="12240" w:h="15840"/>
      <w:pgMar w:top="851" w:right="1440" w:bottom="851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0375" w14:textId="77777777" w:rsidR="009D2B1D" w:rsidRDefault="009D2B1D" w:rsidP="002E6C39">
      <w:pPr>
        <w:spacing w:after="0" w:line="240" w:lineRule="auto"/>
      </w:pPr>
      <w:r>
        <w:separator/>
      </w:r>
    </w:p>
  </w:endnote>
  <w:endnote w:type="continuationSeparator" w:id="0">
    <w:p w14:paraId="4BC88EF4" w14:textId="77777777" w:rsidR="009D2B1D" w:rsidRDefault="009D2B1D" w:rsidP="002E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7628" w14:textId="77777777" w:rsidR="009D2B1D" w:rsidRDefault="009D2B1D" w:rsidP="002E6C39">
      <w:pPr>
        <w:spacing w:after="0" w:line="240" w:lineRule="auto"/>
      </w:pPr>
      <w:r>
        <w:separator/>
      </w:r>
    </w:p>
  </w:footnote>
  <w:footnote w:type="continuationSeparator" w:id="0">
    <w:p w14:paraId="5B652C2F" w14:textId="77777777" w:rsidR="009D2B1D" w:rsidRDefault="009D2B1D" w:rsidP="002E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6093857"/>
      <w:docPartObj>
        <w:docPartGallery w:val="Page Numbers (Top of Page)"/>
        <w:docPartUnique/>
      </w:docPartObj>
    </w:sdtPr>
    <w:sdtEndPr/>
    <w:sdtContent>
      <w:p w14:paraId="1D7F7982" w14:textId="4B42491A" w:rsidR="00E84A21" w:rsidRDefault="00E84A21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0B6901D" w14:textId="77777777" w:rsidR="00E84A21" w:rsidRDefault="00E84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A13B" w14:textId="13AFBF5B" w:rsidR="009D7AE4" w:rsidRPr="006D211B" w:rsidRDefault="009D2B1D">
    <w:pPr>
      <w:pStyle w:val="Header"/>
      <w:jc w:val="right"/>
      <w:rPr>
        <w:rFonts w:asciiTheme="minorHAnsi" w:hAnsiTheme="minorHAnsi" w:cstheme="minorHAnsi"/>
        <w:color w:val="4472C4" w:themeColor="accent1"/>
      </w:rPr>
    </w:pPr>
  </w:p>
  <w:p w14:paraId="6F930C41" w14:textId="77777777" w:rsidR="009D7AE4" w:rsidRDefault="009D2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BC8"/>
    <w:multiLevelType w:val="hybridMultilevel"/>
    <w:tmpl w:val="3D347BFE"/>
    <w:lvl w:ilvl="0" w:tplc="94F27782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907C88"/>
    <w:multiLevelType w:val="hybridMultilevel"/>
    <w:tmpl w:val="C4A68F82"/>
    <w:lvl w:ilvl="0" w:tplc="CC5EA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39"/>
    <w:rsid w:val="000309B8"/>
    <w:rsid w:val="00107BB4"/>
    <w:rsid w:val="002E6C39"/>
    <w:rsid w:val="004F42CB"/>
    <w:rsid w:val="00725911"/>
    <w:rsid w:val="007E628D"/>
    <w:rsid w:val="00851639"/>
    <w:rsid w:val="009C4BCD"/>
    <w:rsid w:val="009D2B1D"/>
    <w:rsid w:val="00A93EB4"/>
    <w:rsid w:val="00CE4DD8"/>
    <w:rsid w:val="00DE7313"/>
    <w:rsid w:val="00E84A21"/>
    <w:rsid w:val="00FB5F2A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F6ED"/>
  <w15:chartTrackingRefBased/>
  <w15:docId w15:val="{103A71A0-7550-486D-AA53-A16AD5B4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C3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Desrosiers, Marie-Claude (JPS/JSP)</dc:creator>
  <cp:keywords/>
  <dc:description/>
  <cp:lastModifiedBy>Ross, Tammy (JPS/JSP)</cp:lastModifiedBy>
  <cp:revision>2</cp:revision>
  <dcterms:created xsi:type="dcterms:W3CDTF">2023-01-10T18:11:00Z</dcterms:created>
  <dcterms:modified xsi:type="dcterms:W3CDTF">2023-01-10T18:11:00Z</dcterms:modified>
</cp:coreProperties>
</file>