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F16F" w14:textId="77777777" w:rsidR="0036067E" w:rsidRPr="008B2960" w:rsidRDefault="0036067E" w:rsidP="0036067E">
      <w:pPr>
        <w:tabs>
          <w:tab w:val="left" w:pos="7740"/>
          <w:tab w:val="left" w:pos="8280"/>
        </w:tabs>
        <w:autoSpaceDE w:val="0"/>
        <w:autoSpaceDN w:val="0"/>
        <w:adjustRightInd w:val="0"/>
        <w:ind w:left="4140" w:right="-180"/>
        <w:rPr>
          <w:rFonts w:ascii="Times New Roman" w:hAnsi="Times New Roman" w:cs="Times New Roman"/>
          <w:iCs/>
          <w:sz w:val="24"/>
          <w:szCs w:val="24"/>
          <w:lang w:val="fr-CA"/>
        </w:rPr>
      </w:pPr>
      <w:r w:rsidRPr="008B2960">
        <w:rPr>
          <w:rFonts w:ascii="Times New Roman" w:hAnsi="Times New Roman" w:cs="Times New Roman"/>
          <w:iCs/>
          <w:sz w:val="24"/>
          <w:szCs w:val="24"/>
          <w:lang w:val="fr-CA"/>
        </w:rPr>
        <w:t>N</w:t>
      </w:r>
      <w:r w:rsidRPr="008B2960">
        <w:rPr>
          <w:rFonts w:ascii="Times New Roman" w:hAnsi="Times New Roman" w:cs="Times New Roman"/>
          <w:iCs/>
          <w:sz w:val="24"/>
          <w:szCs w:val="24"/>
          <w:vertAlign w:val="superscript"/>
          <w:lang w:val="fr-CA"/>
        </w:rPr>
        <w:t>o</w:t>
      </w:r>
      <w:r w:rsidRPr="008B2960">
        <w:rPr>
          <w:rFonts w:ascii="Times New Roman" w:hAnsi="Times New Roman" w:cs="Times New Roman"/>
          <w:iCs/>
          <w:sz w:val="24"/>
          <w:szCs w:val="24"/>
          <w:lang w:val="fr-CA"/>
        </w:rPr>
        <w:t xml:space="preserve"> du dossier d’appel : </w:t>
      </w:r>
      <w:r w:rsidRPr="008B2960">
        <w:rPr>
          <w:rFonts w:ascii="Times New Roman" w:hAnsi="Times New Roman" w:cs="Times New Roman"/>
          <w:iCs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iCs/>
          <w:sz w:val="24"/>
          <w:szCs w:val="24"/>
          <w:lang w:val="fr-CA"/>
        </w:rPr>
        <w:t>-</w:t>
      </w:r>
      <w:r w:rsidRPr="008B2960">
        <w:rPr>
          <w:rFonts w:ascii="Times New Roman" w:hAnsi="Times New Roman" w:cs="Times New Roman"/>
          <w:iCs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iCs/>
          <w:sz w:val="24"/>
          <w:szCs w:val="24"/>
          <w:lang w:val="fr-CA"/>
        </w:rPr>
        <w:t>-CA</w:t>
      </w:r>
    </w:p>
    <w:p w14:paraId="2A61F29D" w14:textId="77777777" w:rsidR="0036067E" w:rsidRPr="008B2960" w:rsidRDefault="0036067E" w:rsidP="003606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Cs/>
          <w:sz w:val="24"/>
          <w:szCs w:val="24"/>
          <w:lang w:val="fr-CA"/>
        </w:rPr>
      </w:pPr>
    </w:p>
    <w:p w14:paraId="0AA528DC" w14:textId="77777777" w:rsidR="0036067E" w:rsidRPr="008B2960" w:rsidRDefault="0036067E" w:rsidP="003606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Cs/>
          <w:sz w:val="24"/>
          <w:szCs w:val="24"/>
          <w:lang w:val="fr-CA"/>
        </w:rPr>
      </w:pPr>
    </w:p>
    <w:p w14:paraId="7D1D3FC2" w14:textId="77777777" w:rsidR="0036067E" w:rsidRPr="008B2960" w:rsidRDefault="0036067E" w:rsidP="0036067E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  <w:lang w:val="fr-CA"/>
        </w:rPr>
      </w:pPr>
      <w:r w:rsidRPr="008B2960">
        <w:rPr>
          <w:rFonts w:ascii="Times New Roman" w:hAnsi="Times New Roman" w:cs="Times New Roman"/>
          <w:b/>
          <w:iCs/>
          <w:sz w:val="24"/>
          <w:szCs w:val="24"/>
          <w:lang w:val="fr-CA"/>
        </w:rPr>
        <w:t>COUR D’APPEL DU NOUVEAU</w:t>
      </w:r>
      <w:r w:rsidRPr="008B2960">
        <w:rPr>
          <w:rFonts w:ascii="Times New Roman" w:hAnsi="Times New Roman" w:cs="Times New Roman"/>
          <w:b/>
          <w:iCs/>
          <w:sz w:val="24"/>
          <w:szCs w:val="24"/>
          <w:lang w:val="fr-CA"/>
        </w:rPr>
        <w:noBreakHyphen/>
        <w:t>BRUNSWICK</w:t>
      </w:r>
    </w:p>
    <w:p w14:paraId="6623EC63" w14:textId="77777777" w:rsidR="0036067E" w:rsidRPr="008B2960" w:rsidRDefault="0036067E" w:rsidP="0036067E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val="fr-CA"/>
        </w:rPr>
      </w:pPr>
    </w:p>
    <w:p w14:paraId="0B3075FF" w14:textId="77777777" w:rsidR="0036067E" w:rsidRPr="008B2960" w:rsidRDefault="0036067E" w:rsidP="0036067E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  <w:lang w:val="fr-CA"/>
        </w:rPr>
      </w:pPr>
      <w:r w:rsidRPr="008B2960">
        <w:rPr>
          <w:rFonts w:ascii="Times New Roman" w:hAnsi="Times New Roman" w:cs="Times New Roman"/>
          <w:b/>
          <w:iCs/>
          <w:sz w:val="24"/>
          <w:szCs w:val="24"/>
          <w:lang w:val="fr-CA"/>
        </w:rPr>
        <w:t>E N T R E :</w:t>
      </w:r>
    </w:p>
    <w:p w14:paraId="5D2B7DEB" w14:textId="77777777" w:rsidR="0036067E" w:rsidRPr="008B2960" w:rsidRDefault="0036067E" w:rsidP="0036067E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val="fr-CA"/>
        </w:rPr>
      </w:pPr>
    </w:p>
    <w:p w14:paraId="688A88BE" w14:textId="77777777" w:rsidR="0036067E" w:rsidRPr="008B2960" w:rsidRDefault="0036067E" w:rsidP="0036067E">
      <w:pPr>
        <w:autoSpaceDE w:val="0"/>
        <w:autoSpaceDN w:val="0"/>
        <w:adjustRightInd w:val="0"/>
        <w:ind w:left="3600" w:firstLine="720"/>
        <w:rPr>
          <w:rFonts w:ascii="Times New Roman" w:hAnsi="Times New Roman" w:cs="Times New Roman"/>
          <w:b/>
          <w:iCs/>
          <w:sz w:val="24"/>
          <w:szCs w:val="24"/>
          <w:lang w:val="fr-CA"/>
        </w:rPr>
      </w:pPr>
      <w:r w:rsidRPr="008B2960">
        <w:rPr>
          <w:rFonts w:ascii="Times New Roman" w:hAnsi="Times New Roman" w:cs="Times New Roman"/>
          <w:b/>
          <w:iCs/>
          <w:sz w:val="24"/>
          <w:szCs w:val="24"/>
          <w:lang w:val="fr-CA"/>
        </w:rPr>
        <w:t>NOM</w:t>
      </w:r>
      <w:r w:rsidRPr="008B2960">
        <w:rPr>
          <w:rFonts w:ascii="Times New Roman" w:hAnsi="Times New Roman" w:cs="Times New Roman"/>
          <w:bCs/>
          <w:iCs/>
          <w:sz w:val="24"/>
          <w:szCs w:val="24"/>
          <w:lang w:val="fr-CA"/>
        </w:rPr>
        <w:t>,</w:t>
      </w:r>
    </w:p>
    <w:p w14:paraId="25ACE234" w14:textId="77777777" w:rsidR="0036067E" w:rsidRPr="008B2960" w:rsidRDefault="0036067E" w:rsidP="0036067E">
      <w:pPr>
        <w:autoSpaceDE w:val="0"/>
        <w:autoSpaceDN w:val="0"/>
        <w:adjustRightInd w:val="0"/>
        <w:ind w:left="7200" w:firstLine="720"/>
        <w:rPr>
          <w:rFonts w:ascii="Times New Roman" w:hAnsi="Times New Roman" w:cs="Times New Roman"/>
          <w:iCs/>
          <w:sz w:val="24"/>
          <w:szCs w:val="24"/>
          <w:lang w:val="fr-CA"/>
        </w:rPr>
      </w:pPr>
      <w:r>
        <w:rPr>
          <w:rFonts w:ascii="Times New Roman" w:hAnsi="Times New Roman" w:cs="Times New Roman"/>
          <w:iCs/>
          <w:sz w:val="24"/>
          <w:szCs w:val="24"/>
          <w:lang w:val="fr-CA"/>
        </w:rPr>
        <w:t>a</w:t>
      </w:r>
      <w:r w:rsidRPr="008B2960">
        <w:rPr>
          <w:rFonts w:ascii="Times New Roman" w:hAnsi="Times New Roman" w:cs="Times New Roman"/>
          <w:iCs/>
          <w:sz w:val="24"/>
          <w:szCs w:val="24"/>
          <w:lang w:val="fr-CA"/>
        </w:rPr>
        <w:t>ppelant</w:t>
      </w:r>
      <w:r>
        <w:rPr>
          <w:rFonts w:ascii="Times New Roman" w:hAnsi="Times New Roman" w:cs="Times New Roman"/>
          <w:iCs/>
          <w:sz w:val="24"/>
          <w:szCs w:val="24"/>
          <w:lang w:val="fr-CA"/>
        </w:rPr>
        <w:t>,</w:t>
      </w:r>
    </w:p>
    <w:p w14:paraId="746E9E0F" w14:textId="77777777" w:rsidR="0036067E" w:rsidRPr="008B2960" w:rsidRDefault="0036067E" w:rsidP="003606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4"/>
          <w:szCs w:val="24"/>
          <w:lang w:val="fr-CA"/>
        </w:rPr>
      </w:pPr>
      <w:r w:rsidRPr="008B2960">
        <w:rPr>
          <w:rFonts w:ascii="Times New Roman" w:hAnsi="Times New Roman" w:cs="Times New Roman"/>
          <w:iCs/>
          <w:sz w:val="24"/>
          <w:szCs w:val="24"/>
          <w:lang w:val="fr-CA"/>
        </w:rPr>
        <w:t>- et -</w:t>
      </w:r>
    </w:p>
    <w:p w14:paraId="52B295FE" w14:textId="77777777" w:rsidR="0036067E" w:rsidRPr="008B2960" w:rsidRDefault="0036067E" w:rsidP="0036067E">
      <w:pPr>
        <w:autoSpaceDE w:val="0"/>
        <w:autoSpaceDN w:val="0"/>
        <w:adjustRightInd w:val="0"/>
        <w:ind w:left="3600"/>
        <w:rPr>
          <w:rFonts w:ascii="Times New Roman" w:hAnsi="Times New Roman" w:cs="Times New Roman"/>
          <w:iCs/>
          <w:sz w:val="24"/>
          <w:szCs w:val="24"/>
          <w:lang w:val="fr-CA"/>
        </w:rPr>
      </w:pPr>
    </w:p>
    <w:p w14:paraId="28310485" w14:textId="65A57846" w:rsidR="0036067E" w:rsidRPr="008B2960" w:rsidRDefault="0036067E" w:rsidP="0036067E">
      <w:pPr>
        <w:autoSpaceDE w:val="0"/>
        <w:autoSpaceDN w:val="0"/>
        <w:adjustRightInd w:val="0"/>
        <w:ind w:left="3600" w:firstLine="720"/>
        <w:rPr>
          <w:rFonts w:ascii="Times New Roman" w:hAnsi="Times New Roman" w:cs="Times New Roman"/>
          <w:b/>
          <w:iCs/>
          <w:sz w:val="24"/>
          <w:szCs w:val="24"/>
          <w:lang w:val="fr-CA"/>
        </w:rPr>
      </w:pPr>
      <w:r w:rsidRPr="008B2960">
        <w:rPr>
          <w:rFonts w:ascii="Times New Roman" w:hAnsi="Times New Roman" w:cs="Times New Roman"/>
          <w:b/>
          <w:iCs/>
          <w:sz w:val="24"/>
          <w:szCs w:val="24"/>
          <w:lang w:val="fr-CA"/>
        </w:rPr>
        <w:t>SA MAJESTÉ L</w:t>
      </w:r>
      <w:r w:rsidR="004B5815">
        <w:rPr>
          <w:rFonts w:ascii="Times New Roman" w:hAnsi="Times New Roman" w:cs="Times New Roman"/>
          <w:b/>
          <w:iCs/>
          <w:sz w:val="24"/>
          <w:szCs w:val="24"/>
          <w:lang w:val="fr-CA"/>
        </w:rPr>
        <w:t>E ROI</w:t>
      </w:r>
      <w:r w:rsidRPr="008B2960">
        <w:rPr>
          <w:rFonts w:ascii="Times New Roman" w:hAnsi="Times New Roman" w:cs="Times New Roman"/>
          <w:bCs/>
          <w:iCs/>
          <w:sz w:val="24"/>
          <w:szCs w:val="24"/>
          <w:lang w:val="fr-CA"/>
        </w:rPr>
        <w:t>,</w:t>
      </w:r>
    </w:p>
    <w:p w14:paraId="7B873496" w14:textId="388959D3" w:rsidR="0036067E" w:rsidRPr="008B2960" w:rsidRDefault="0036067E" w:rsidP="0036067E">
      <w:pPr>
        <w:autoSpaceDE w:val="0"/>
        <w:autoSpaceDN w:val="0"/>
        <w:adjustRightInd w:val="0"/>
        <w:ind w:left="7200" w:firstLine="720"/>
        <w:rPr>
          <w:rFonts w:ascii="Times New Roman" w:hAnsi="Times New Roman" w:cs="Times New Roman"/>
          <w:iCs/>
          <w:sz w:val="24"/>
          <w:szCs w:val="24"/>
          <w:lang w:val="fr-CA"/>
        </w:rPr>
      </w:pPr>
      <w:r>
        <w:rPr>
          <w:rFonts w:ascii="Times New Roman" w:hAnsi="Times New Roman" w:cs="Times New Roman"/>
          <w:iCs/>
          <w:sz w:val="24"/>
          <w:szCs w:val="24"/>
          <w:lang w:val="fr-CA"/>
        </w:rPr>
        <w:t>i</w:t>
      </w:r>
      <w:r w:rsidRPr="008B2960">
        <w:rPr>
          <w:rFonts w:ascii="Times New Roman" w:hAnsi="Times New Roman" w:cs="Times New Roman"/>
          <w:iCs/>
          <w:sz w:val="24"/>
          <w:szCs w:val="24"/>
          <w:lang w:val="fr-CA"/>
        </w:rPr>
        <w:t>ntimé</w:t>
      </w:r>
      <w:r>
        <w:rPr>
          <w:rFonts w:ascii="Times New Roman" w:hAnsi="Times New Roman" w:cs="Times New Roman"/>
          <w:iCs/>
          <w:sz w:val="24"/>
          <w:szCs w:val="24"/>
          <w:lang w:val="fr-CA"/>
        </w:rPr>
        <w:t>.</w:t>
      </w:r>
    </w:p>
    <w:p w14:paraId="0CF94945" w14:textId="77777777" w:rsidR="0036067E" w:rsidRPr="008B2960" w:rsidRDefault="0036067E" w:rsidP="0036067E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val="fr-CA"/>
        </w:rPr>
      </w:pPr>
    </w:p>
    <w:p w14:paraId="527C8966" w14:textId="77777777" w:rsidR="0036067E" w:rsidRDefault="0036067E" w:rsidP="0036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 w:rsidRPr="008B2960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AFFIDAVIT À L’APPUI DE LA DEMANDE DE MISE EN LIBERTÉ </w:t>
      </w:r>
    </w:p>
    <w:p w14:paraId="0EAFE3C7" w14:textId="77777777" w:rsidR="0036067E" w:rsidRPr="008B2960" w:rsidRDefault="0036067E" w:rsidP="0036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 w:rsidRPr="008B2960">
        <w:rPr>
          <w:rFonts w:ascii="Times New Roman" w:hAnsi="Times New Roman" w:cs="Times New Roman"/>
          <w:b/>
          <w:bCs/>
          <w:sz w:val="24"/>
          <w:szCs w:val="24"/>
          <w:lang w:val="fr-CA"/>
        </w:rPr>
        <w:t>EN ATTENDANT LA DÉCISION DE L’APPEL</w:t>
      </w:r>
    </w:p>
    <w:p w14:paraId="0CC1F4FB" w14:textId="77777777" w:rsidR="0036067E" w:rsidRPr="008B2960" w:rsidRDefault="0036067E" w:rsidP="003606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14:paraId="07DFF0B1" w14:textId="77777777" w:rsidR="0036067E" w:rsidRPr="008B2960" w:rsidRDefault="0036067E" w:rsidP="0036067E">
      <w:pPr>
        <w:tabs>
          <w:tab w:val="left" w:pos="2160"/>
          <w:tab w:val="left" w:pos="496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lang w:val="fr-CA"/>
        </w:rPr>
        <w:t xml:space="preserve">Je soussigné, </w:t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t xml:space="preserve">, de </w:t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</w:p>
    <w:p w14:paraId="35216FEC" w14:textId="77777777" w:rsidR="0036067E" w:rsidRPr="008B2960" w:rsidRDefault="0036067E" w:rsidP="0036067E">
      <w:pPr>
        <w:tabs>
          <w:tab w:val="left" w:pos="2127"/>
        </w:tabs>
        <w:autoSpaceDE w:val="0"/>
        <w:autoSpaceDN w:val="0"/>
        <w:adjustRightInd w:val="0"/>
        <w:spacing w:line="360" w:lineRule="auto"/>
        <w:ind w:hanging="90"/>
        <w:rPr>
          <w:rFonts w:ascii="Times New Roman" w:hAnsi="Times New Roman" w:cs="Times New Roman"/>
          <w:sz w:val="24"/>
          <w:szCs w:val="24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tab/>
        <w:t>[nom]</w:t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tab/>
        <w:t>[ville ou village, selon le cas]</w:t>
      </w:r>
    </w:p>
    <w:p w14:paraId="5ECF7E5C" w14:textId="77777777" w:rsidR="0036067E" w:rsidRPr="008B2960" w:rsidRDefault="0036067E" w:rsidP="0036067E">
      <w:pPr>
        <w:autoSpaceDE w:val="0"/>
        <w:autoSpaceDN w:val="0"/>
        <w:adjustRightInd w:val="0"/>
        <w:spacing w:line="360" w:lineRule="auto"/>
        <w:ind w:hanging="540"/>
        <w:rPr>
          <w:rFonts w:ascii="Times New Roman" w:hAnsi="Times New Roman" w:cs="Times New Roman"/>
          <w:sz w:val="24"/>
          <w:szCs w:val="24"/>
          <w:lang w:val="fr-CA"/>
        </w:rPr>
      </w:pPr>
    </w:p>
    <w:p w14:paraId="592F7027" w14:textId="77777777" w:rsidR="0036067E" w:rsidRPr="008B2960" w:rsidRDefault="0036067E" w:rsidP="0036067E">
      <w:pPr>
        <w:tabs>
          <w:tab w:val="left" w:pos="30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lang w:val="fr-CA"/>
        </w:rPr>
        <w:t xml:space="preserve">dans le comté de </w:t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t>, au Nouveau</w:t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noBreakHyphen/>
        <w:t>Brunswick, DÉCLARE SOUS SERMENT :</w:t>
      </w:r>
    </w:p>
    <w:p w14:paraId="0BEE751E" w14:textId="77777777" w:rsidR="0036067E" w:rsidRPr="008B2960" w:rsidRDefault="0036067E" w:rsidP="0036067E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fr-CA"/>
        </w:rPr>
      </w:pPr>
    </w:p>
    <w:p w14:paraId="560FB76B" w14:textId="49D6B85E" w:rsidR="0036067E" w:rsidRPr="008B2960" w:rsidRDefault="0036067E" w:rsidP="0036067E">
      <w:pPr>
        <w:numPr>
          <w:ilvl w:val="0"/>
          <w:numId w:val="1"/>
        </w:numPr>
        <w:tabs>
          <w:tab w:val="left" w:pos="2070"/>
          <w:tab w:val="left" w:pos="3870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lang w:val="fr-CA"/>
        </w:rPr>
        <w:t xml:space="preserve">Le </w:t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t xml:space="preserve"> 20__, j’ai été déclaré coupable de </w:t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t xml:space="preserve"> et j’ai été condamné à </w:t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B7F75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</w:t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5B8096C4" w14:textId="219FC54E" w:rsidR="007A6251" w:rsidRPr="005D1FE2" w:rsidRDefault="007A6251" w:rsidP="0036067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 w:rsidRPr="005D1FE2">
        <w:rPr>
          <w:rFonts w:ascii="Times New Roman" w:hAnsi="Times New Roman" w:cs="Times New Roman"/>
          <w:b/>
          <w:bCs/>
          <w:sz w:val="24"/>
          <w:szCs w:val="24"/>
          <w:lang w:val="fr-CA"/>
        </w:rPr>
        <w:t>ET</w:t>
      </w:r>
    </w:p>
    <w:p w14:paraId="68C793C8" w14:textId="0F777758" w:rsidR="007A6251" w:rsidRPr="008B2960" w:rsidRDefault="007A6251" w:rsidP="005D1FE2">
      <w:pPr>
        <w:tabs>
          <w:tab w:val="left" w:pos="2070"/>
          <w:tab w:val="left" w:pos="3870"/>
        </w:tabs>
        <w:autoSpaceDE w:val="0"/>
        <w:autoSpaceDN w:val="0"/>
        <w:adjustRightInd w:val="0"/>
        <w:spacing w:after="0" w:line="360" w:lineRule="auto"/>
        <w:ind w:left="714"/>
        <w:rPr>
          <w:rFonts w:ascii="Times New Roman" w:hAnsi="Times New Roman" w:cs="Times New Roman"/>
          <w:sz w:val="24"/>
          <w:szCs w:val="24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lang w:val="fr-CA"/>
        </w:rPr>
        <w:t xml:space="preserve">Le </w:t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t xml:space="preserve"> 20__, j’ai été déclaré coupable de </w:t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t xml:space="preserve"> et j’ai été condamné à </w:t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B7F75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</w:t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0960FC9C" w14:textId="77777777" w:rsidR="007A6251" w:rsidRDefault="007A6251" w:rsidP="0036067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CA"/>
        </w:rPr>
      </w:pPr>
    </w:p>
    <w:p w14:paraId="52D7A76C" w14:textId="77777777" w:rsidR="0036067E" w:rsidRPr="008B2960" w:rsidRDefault="0036067E" w:rsidP="0036067E">
      <w:pPr>
        <w:numPr>
          <w:ilvl w:val="0"/>
          <w:numId w:val="1"/>
        </w:numPr>
        <w:tabs>
          <w:tab w:val="left" w:pos="46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lang w:val="fr-CA"/>
        </w:rPr>
        <w:lastRenderedPageBreak/>
        <w:t xml:space="preserve">Les moyens d’appel exposés dans mon </w:t>
      </w:r>
      <w:r w:rsidRPr="008B2960">
        <w:rPr>
          <w:rFonts w:ascii="Times New Roman" w:hAnsi="Times New Roman" w:cs="Times New Roman"/>
          <w:b/>
          <w:bCs/>
          <w:sz w:val="24"/>
          <w:szCs w:val="24"/>
          <w:lang w:val="fr-CA"/>
        </w:rPr>
        <w:t>avis d’appel</w:t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8B2960">
        <w:rPr>
          <w:rFonts w:ascii="Times New Roman" w:hAnsi="Times New Roman" w:cs="Times New Roman"/>
          <w:b/>
          <w:bCs/>
          <w:sz w:val="24"/>
          <w:szCs w:val="24"/>
          <w:lang w:val="fr-CA"/>
        </w:rPr>
        <w:t>(dossier n</w:t>
      </w:r>
      <w:r w:rsidRPr="008B2960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fr-CA"/>
        </w:rPr>
        <w:t>o</w:t>
      </w:r>
      <w:r w:rsidRPr="008B2960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XX-XX-CA)</w:t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t xml:space="preserve"> sont les suivants : </w:t>
      </w:r>
    </w:p>
    <w:p w14:paraId="363ECE26" w14:textId="77777777" w:rsidR="0036067E" w:rsidRPr="008B2960" w:rsidRDefault="0036067E" w:rsidP="0036067E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14:paraId="22776192" w14:textId="77777777" w:rsidR="0036067E" w:rsidRPr="008B2960" w:rsidRDefault="0036067E" w:rsidP="0036067E">
      <w:pPr>
        <w:tabs>
          <w:tab w:val="left" w:pos="468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14:paraId="58E6E8BE" w14:textId="77777777" w:rsidR="0036067E" w:rsidRPr="008B2960" w:rsidRDefault="0036067E" w:rsidP="0036067E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14:paraId="2D7B9E89" w14:textId="77777777" w:rsidR="0036067E" w:rsidRPr="008B2960" w:rsidRDefault="0036067E" w:rsidP="0036067E">
      <w:pPr>
        <w:tabs>
          <w:tab w:val="left" w:pos="468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lang w:val="fr-CA"/>
        </w:rPr>
        <w:t>(Utilisez tout l’espace dont vous avez besoin.)</w:t>
      </w:r>
    </w:p>
    <w:p w14:paraId="7A7DBB9E" w14:textId="77777777" w:rsidR="0036067E" w:rsidRPr="008B2960" w:rsidRDefault="0036067E" w:rsidP="0036067E">
      <w:pPr>
        <w:tabs>
          <w:tab w:val="left" w:pos="468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fr-CA"/>
        </w:rPr>
      </w:pPr>
    </w:p>
    <w:p w14:paraId="44939209" w14:textId="77777777" w:rsidR="0036067E" w:rsidRPr="008B2960" w:rsidRDefault="0036067E" w:rsidP="0036067E">
      <w:pPr>
        <w:tabs>
          <w:tab w:val="left" w:pos="4680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lang w:val="fr-CA"/>
        </w:rPr>
        <w:t xml:space="preserve">(2a) Les moyens d’appel exposés dans mon </w:t>
      </w:r>
      <w:r w:rsidRPr="008B2960">
        <w:rPr>
          <w:rFonts w:ascii="Times New Roman" w:hAnsi="Times New Roman" w:cs="Times New Roman"/>
          <w:b/>
          <w:bCs/>
          <w:sz w:val="24"/>
          <w:szCs w:val="24"/>
          <w:lang w:val="fr-CA"/>
        </w:rPr>
        <w:t>avis d’appel</w:t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8B2960">
        <w:rPr>
          <w:rFonts w:ascii="Times New Roman" w:hAnsi="Times New Roman" w:cs="Times New Roman"/>
          <w:b/>
          <w:bCs/>
          <w:sz w:val="24"/>
          <w:szCs w:val="24"/>
          <w:lang w:val="fr-CA"/>
        </w:rPr>
        <w:t>(dossier n</w:t>
      </w:r>
      <w:r w:rsidRPr="008B2960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fr-CA"/>
        </w:rPr>
        <w:t>o</w:t>
      </w:r>
      <w:r w:rsidRPr="008B2960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XX-XX-CA)</w:t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t xml:space="preserve"> sont les suivants : </w:t>
      </w:r>
    </w:p>
    <w:p w14:paraId="6C564400" w14:textId="77777777" w:rsidR="0036067E" w:rsidRPr="008B2960" w:rsidRDefault="0036067E" w:rsidP="0036067E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14:paraId="447BA0F2" w14:textId="77777777" w:rsidR="0036067E" w:rsidRPr="008B2960" w:rsidRDefault="0036067E" w:rsidP="0036067E">
      <w:pPr>
        <w:pStyle w:val="ListParagraph"/>
        <w:tabs>
          <w:tab w:val="left" w:pos="46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14:paraId="55DA41F3" w14:textId="77777777" w:rsidR="0036067E" w:rsidRPr="008B2960" w:rsidRDefault="0036067E" w:rsidP="0036067E">
      <w:pPr>
        <w:pStyle w:val="ListParagraph"/>
        <w:tabs>
          <w:tab w:val="left" w:pos="46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fr-CA"/>
        </w:rPr>
      </w:pPr>
    </w:p>
    <w:p w14:paraId="3120DF8B" w14:textId="77777777" w:rsidR="0036067E" w:rsidRPr="008B2960" w:rsidRDefault="0036067E" w:rsidP="0036067E">
      <w:pPr>
        <w:tabs>
          <w:tab w:val="left" w:pos="468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lang w:val="fr-CA"/>
        </w:rPr>
        <w:t>(Utilisez tout l’espace dont vous avez besoin.)</w:t>
      </w:r>
    </w:p>
    <w:p w14:paraId="552CB049" w14:textId="77777777" w:rsidR="0036067E" w:rsidRPr="008B2960" w:rsidRDefault="0036067E" w:rsidP="0036067E">
      <w:pPr>
        <w:pStyle w:val="ListParagraph"/>
        <w:tabs>
          <w:tab w:val="left" w:pos="46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2E73C3BA" w14:textId="77777777" w:rsidR="0036067E" w:rsidRPr="008B2960" w:rsidRDefault="0036067E" w:rsidP="0036067E">
      <w:pPr>
        <w:pStyle w:val="ListParagraph"/>
        <w:tabs>
          <w:tab w:val="left" w:pos="46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2A287CEE" w14:textId="77777777" w:rsidR="0036067E" w:rsidRPr="008B2960" w:rsidRDefault="0036067E" w:rsidP="003606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lang w:val="fr-CA"/>
        </w:rPr>
        <w:t>Les moyens d’appel non exposés dans mon avis d’appel sont les suivants :</w:t>
      </w:r>
    </w:p>
    <w:p w14:paraId="6E4D7F70" w14:textId="77777777" w:rsidR="0036067E" w:rsidRPr="008B2960" w:rsidRDefault="0036067E" w:rsidP="0036067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2E1EE8BF" w14:textId="77777777" w:rsidR="0036067E" w:rsidRPr="008B2960" w:rsidRDefault="0036067E" w:rsidP="0036067E">
      <w:pPr>
        <w:tabs>
          <w:tab w:val="left" w:pos="4680"/>
        </w:tabs>
        <w:spacing w:line="360" w:lineRule="auto"/>
        <w:ind w:left="810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softHyphen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softHyphen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softHyphen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softHyphen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softHyphen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softHyphen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softHyphen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softHyphen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softHyphen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softHyphen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softHyphen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  <w:t xml:space="preserve">  </w:t>
      </w:r>
    </w:p>
    <w:p w14:paraId="72D3A101" w14:textId="77777777" w:rsidR="0036067E" w:rsidRPr="008B2960" w:rsidRDefault="0036067E" w:rsidP="0036067E">
      <w:p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lang w:val="fr-CA"/>
        </w:rPr>
        <w:t>(Utilisez tout l’espace dont vous avez besoin.)</w:t>
      </w:r>
    </w:p>
    <w:p w14:paraId="3BD4975A" w14:textId="77777777" w:rsidR="0036067E" w:rsidRPr="008B2960" w:rsidRDefault="0036067E" w:rsidP="0036067E">
      <w:p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fr-CA"/>
        </w:rPr>
      </w:pPr>
    </w:p>
    <w:p w14:paraId="73E49A8A" w14:textId="77777777" w:rsidR="0036067E" w:rsidRPr="008B2960" w:rsidRDefault="0036067E" w:rsidP="003606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lang w:val="fr-CA"/>
        </w:rPr>
        <w:lastRenderedPageBreak/>
        <w:t xml:space="preserve"> À mon avis, ces moyens d’appel sont sérieux pour les raisons suivantes :</w:t>
      </w:r>
    </w:p>
    <w:p w14:paraId="2409A462" w14:textId="77777777" w:rsidR="0036067E" w:rsidRPr="008B2960" w:rsidRDefault="0036067E" w:rsidP="0036067E">
      <w:p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fr-CA"/>
        </w:rPr>
      </w:pPr>
    </w:p>
    <w:p w14:paraId="20F40E02" w14:textId="77777777" w:rsidR="0036067E" w:rsidRPr="008B2960" w:rsidRDefault="0036067E" w:rsidP="0036067E">
      <w:pPr>
        <w:tabs>
          <w:tab w:val="left" w:pos="468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14:paraId="4DCA245D" w14:textId="77777777" w:rsidR="0036067E" w:rsidRPr="008B2960" w:rsidRDefault="0036067E" w:rsidP="0036067E">
      <w:p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lang w:val="fr-CA"/>
        </w:rPr>
        <w:t>(Utilisez tout l’espace dont vous avez besoin.)</w:t>
      </w:r>
    </w:p>
    <w:p w14:paraId="5EE1E21E" w14:textId="77777777" w:rsidR="0036067E" w:rsidRPr="008B2960" w:rsidRDefault="0036067E" w:rsidP="0036067E">
      <w:p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fr-CA"/>
        </w:rPr>
      </w:pPr>
    </w:p>
    <w:p w14:paraId="1AAC8D0A" w14:textId="77777777" w:rsidR="0036067E" w:rsidRPr="008B2960" w:rsidRDefault="0036067E" w:rsidP="0036067E">
      <w:pPr>
        <w:tabs>
          <w:tab w:val="left" w:pos="2070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lang w:val="fr-CA"/>
        </w:rPr>
        <w:t xml:space="preserve">(5)  Je suis âgé de </w:t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t xml:space="preserve"> ans et je suis :</w:t>
      </w:r>
    </w:p>
    <w:p w14:paraId="68AB80F0" w14:textId="77777777" w:rsidR="0036067E" w:rsidRPr="008B2960" w:rsidRDefault="0036067E" w:rsidP="0036067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167E5BE5" w14:textId="77777777" w:rsidR="0036067E" w:rsidRPr="008B2960" w:rsidRDefault="0036067E" w:rsidP="0036067E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instrText xml:space="preserve"> FORMCHECKBOX </w:instrText>
      </w:r>
      <w:r w:rsidR="00D14B18">
        <w:rPr>
          <w:rFonts w:ascii="Times New Roman" w:hAnsi="Times New Roman" w:cs="Times New Roman"/>
          <w:sz w:val="24"/>
          <w:szCs w:val="24"/>
          <w:lang w:val="fr-CA"/>
        </w:rPr>
      </w:r>
      <w:r w:rsidR="00D14B18">
        <w:rPr>
          <w:rFonts w:ascii="Times New Roman" w:hAnsi="Times New Roman" w:cs="Times New Roman"/>
          <w:sz w:val="24"/>
          <w:szCs w:val="24"/>
          <w:lang w:val="fr-CA"/>
        </w:rPr>
        <w:fldChar w:fldCharType="separate"/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fldChar w:fldCharType="end"/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t xml:space="preserve"> célibataire</w:t>
      </w:r>
    </w:p>
    <w:p w14:paraId="08981877" w14:textId="77777777" w:rsidR="0036067E" w:rsidRPr="008B2960" w:rsidRDefault="0036067E" w:rsidP="0036067E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instrText xml:space="preserve"> FORMCHECKBOX </w:instrText>
      </w:r>
      <w:r w:rsidR="00D14B18">
        <w:rPr>
          <w:rFonts w:ascii="Times New Roman" w:hAnsi="Times New Roman" w:cs="Times New Roman"/>
          <w:sz w:val="24"/>
          <w:szCs w:val="24"/>
          <w:lang w:val="fr-CA"/>
        </w:rPr>
      </w:r>
      <w:r w:rsidR="00D14B18">
        <w:rPr>
          <w:rFonts w:ascii="Times New Roman" w:hAnsi="Times New Roman" w:cs="Times New Roman"/>
          <w:sz w:val="24"/>
          <w:szCs w:val="24"/>
          <w:lang w:val="fr-CA"/>
        </w:rPr>
        <w:fldChar w:fldCharType="separate"/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fldChar w:fldCharType="end"/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t xml:space="preserve"> marié</w:t>
      </w:r>
    </w:p>
    <w:p w14:paraId="4DEF5084" w14:textId="77777777" w:rsidR="0036067E" w:rsidRPr="008B2960" w:rsidRDefault="0036067E" w:rsidP="0036067E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lang w:val="fr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instrText xml:space="preserve"> FORMCHECKBOX </w:instrText>
      </w:r>
      <w:r w:rsidR="00D14B18">
        <w:rPr>
          <w:rFonts w:ascii="Times New Roman" w:hAnsi="Times New Roman" w:cs="Times New Roman"/>
          <w:sz w:val="24"/>
          <w:szCs w:val="24"/>
          <w:lang w:val="fr-CA"/>
        </w:rPr>
      </w:r>
      <w:r w:rsidR="00D14B18">
        <w:rPr>
          <w:rFonts w:ascii="Times New Roman" w:hAnsi="Times New Roman" w:cs="Times New Roman"/>
          <w:sz w:val="24"/>
          <w:szCs w:val="24"/>
          <w:lang w:val="fr-CA"/>
        </w:rPr>
        <w:fldChar w:fldCharType="separate"/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fldChar w:fldCharType="end"/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t xml:space="preserve"> conjoint de fait</w:t>
      </w:r>
    </w:p>
    <w:p w14:paraId="70F0B623" w14:textId="77777777" w:rsidR="0036067E" w:rsidRPr="008B2960" w:rsidRDefault="0036067E" w:rsidP="0036067E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fr-CA"/>
        </w:rPr>
      </w:pPr>
    </w:p>
    <w:p w14:paraId="5D8842EA" w14:textId="77777777" w:rsidR="0036067E" w:rsidRPr="008B2960" w:rsidRDefault="0036067E" w:rsidP="0036067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lang w:val="fr-CA"/>
        </w:rPr>
        <w:t xml:space="preserve">  Au cours des trois dernières années, j’ai habité aux adresses suivantes :</w:t>
      </w:r>
    </w:p>
    <w:p w14:paraId="4F7C01EB" w14:textId="77777777" w:rsidR="0036067E" w:rsidRPr="008B2960" w:rsidRDefault="0036067E" w:rsidP="0036067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CA"/>
        </w:rPr>
      </w:pPr>
    </w:p>
    <w:p w14:paraId="63627853" w14:textId="77777777" w:rsidR="0036067E" w:rsidRPr="008B2960" w:rsidRDefault="0036067E" w:rsidP="0036067E">
      <w:pPr>
        <w:numPr>
          <w:ilvl w:val="0"/>
          <w:numId w:val="3"/>
        </w:numPr>
        <w:tabs>
          <w:tab w:val="left" w:pos="720"/>
          <w:tab w:val="left" w:pos="53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14:paraId="53AEEDD4" w14:textId="77777777" w:rsidR="0036067E" w:rsidRPr="008B2960" w:rsidRDefault="0036067E" w:rsidP="0036067E">
      <w:pPr>
        <w:tabs>
          <w:tab w:val="left" w:pos="5310"/>
        </w:tabs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14:paraId="78E6CA82" w14:textId="77777777" w:rsidR="0036067E" w:rsidRPr="008B2960" w:rsidRDefault="0036067E" w:rsidP="0036067E">
      <w:pPr>
        <w:tabs>
          <w:tab w:val="left" w:pos="5310"/>
        </w:tabs>
        <w:autoSpaceDE w:val="0"/>
        <w:autoSpaceDN w:val="0"/>
        <w:adjustRightInd w:val="0"/>
        <w:spacing w:line="360" w:lineRule="auto"/>
        <w:ind w:left="360" w:firstLine="360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14:paraId="48F3DE07" w14:textId="77777777" w:rsidR="0036067E" w:rsidRPr="008B2960" w:rsidRDefault="0036067E" w:rsidP="0036067E">
      <w:pPr>
        <w:tabs>
          <w:tab w:val="left" w:pos="720"/>
          <w:tab w:val="left" w:pos="5310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14:paraId="4E9995AC" w14:textId="77777777" w:rsidR="0036067E" w:rsidRPr="008B2960" w:rsidRDefault="0036067E" w:rsidP="0036067E">
      <w:pPr>
        <w:numPr>
          <w:ilvl w:val="0"/>
          <w:numId w:val="3"/>
        </w:numPr>
        <w:tabs>
          <w:tab w:val="left" w:pos="720"/>
          <w:tab w:val="left" w:pos="53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14:paraId="750FCD3C" w14:textId="77777777" w:rsidR="0036067E" w:rsidRPr="008B2960" w:rsidRDefault="0036067E" w:rsidP="0036067E">
      <w:pPr>
        <w:tabs>
          <w:tab w:val="left" w:pos="720"/>
          <w:tab w:val="left" w:pos="5310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14:paraId="7A416A42" w14:textId="77777777" w:rsidR="0036067E" w:rsidRPr="008B2960" w:rsidRDefault="0036067E" w:rsidP="0036067E">
      <w:pPr>
        <w:tabs>
          <w:tab w:val="left" w:pos="5310"/>
        </w:tabs>
        <w:autoSpaceDE w:val="0"/>
        <w:autoSpaceDN w:val="0"/>
        <w:adjustRightInd w:val="0"/>
        <w:spacing w:line="360" w:lineRule="auto"/>
        <w:ind w:left="360" w:firstLine="360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14:paraId="3A9662BC" w14:textId="5547B159" w:rsidR="0036067E" w:rsidRDefault="0036067E" w:rsidP="0036067E">
      <w:pPr>
        <w:tabs>
          <w:tab w:val="left" w:pos="5310"/>
        </w:tabs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14:paraId="3A6B96DF" w14:textId="4C87C64C" w:rsidR="0036067E" w:rsidRDefault="0036067E" w:rsidP="0036067E">
      <w:pPr>
        <w:tabs>
          <w:tab w:val="left" w:pos="5310"/>
        </w:tabs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4"/>
          <w:szCs w:val="24"/>
          <w:u w:val="single"/>
          <w:lang w:val="fr-CA"/>
        </w:rPr>
      </w:pPr>
    </w:p>
    <w:p w14:paraId="0FCF30EC" w14:textId="77777777" w:rsidR="0036067E" w:rsidRPr="008B2960" w:rsidRDefault="0036067E" w:rsidP="0036067E">
      <w:pPr>
        <w:tabs>
          <w:tab w:val="left" w:pos="5310"/>
        </w:tabs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4"/>
          <w:szCs w:val="24"/>
          <w:u w:val="single"/>
          <w:lang w:val="fr-CA"/>
        </w:rPr>
      </w:pPr>
    </w:p>
    <w:p w14:paraId="36568A68" w14:textId="77777777" w:rsidR="0036067E" w:rsidRPr="008B2960" w:rsidRDefault="0036067E" w:rsidP="0036067E">
      <w:pPr>
        <w:numPr>
          <w:ilvl w:val="0"/>
          <w:numId w:val="3"/>
        </w:numPr>
        <w:tabs>
          <w:tab w:val="left" w:pos="720"/>
          <w:tab w:val="left" w:pos="53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lastRenderedPageBreak/>
        <w:tab/>
      </w:r>
    </w:p>
    <w:p w14:paraId="310895E4" w14:textId="77777777" w:rsidR="0036067E" w:rsidRPr="008B2960" w:rsidRDefault="0036067E" w:rsidP="0036067E">
      <w:pPr>
        <w:tabs>
          <w:tab w:val="left" w:pos="720"/>
          <w:tab w:val="left" w:pos="5310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14:paraId="316B2B10" w14:textId="77777777" w:rsidR="0036067E" w:rsidRPr="008B2960" w:rsidRDefault="0036067E" w:rsidP="0036067E">
      <w:pPr>
        <w:tabs>
          <w:tab w:val="left" w:pos="5310"/>
        </w:tabs>
        <w:autoSpaceDE w:val="0"/>
        <w:autoSpaceDN w:val="0"/>
        <w:adjustRightInd w:val="0"/>
        <w:spacing w:line="360" w:lineRule="auto"/>
        <w:ind w:left="360" w:firstLine="360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14:paraId="775FD97A" w14:textId="77777777" w:rsidR="0036067E" w:rsidRPr="008B2960" w:rsidRDefault="0036067E" w:rsidP="0036067E">
      <w:pPr>
        <w:tabs>
          <w:tab w:val="left" w:pos="720"/>
          <w:tab w:val="left" w:pos="5310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14:paraId="33272744" w14:textId="77777777" w:rsidR="0036067E" w:rsidRPr="008B2960" w:rsidRDefault="0036067E" w:rsidP="0036067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lang w:val="fr-CA"/>
        </w:rPr>
        <w:t xml:space="preserve">Si je suis mis en liberté, je vais habiter à l’adresse suivante : </w:t>
      </w:r>
    </w:p>
    <w:p w14:paraId="001A1E9E" w14:textId="77777777" w:rsidR="0036067E" w:rsidRPr="008B2960" w:rsidRDefault="0036067E" w:rsidP="0036067E">
      <w:pPr>
        <w:tabs>
          <w:tab w:val="left" w:pos="720"/>
          <w:tab w:val="left" w:pos="5310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14:paraId="05154EBF" w14:textId="77777777" w:rsidR="0036067E" w:rsidRPr="008B2960" w:rsidRDefault="0036067E" w:rsidP="0036067E">
      <w:pPr>
        <w:tabs>
          <w:tab w:val="left" w:pos="720"/>
          <w:tab w:val="left" w:pos="5310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14:paraId="1D7AA379" w14:textId="77777777" w:rsidR="0036067E" w:rsidRPr="008B2960" w:rsidRDefault="0036067E" w:rsidP="0036067E">
      <w:pPr>
        <w:tabs>
          <w:tab w:val="left" w:pos="720"/>
          <w:tab w:val="left" w:pos="5310"/>
        </w:tabs>
        <w:autoSpaceDE w:val="0"/>
        <w:autoSpaceDN w:val="0"/>
        <w:adjustRightInd w:val="0"/>
        <w:spacing w:line="360" w:lineRule="auto"/>
        <w:ind w:left="360" w:firstLine="360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14:paraId="04DE0FA5" w14:textId="77777777" w:rsidR="0036067E" w:rsidRPr="008B2960" w:rsidRDefault="0036067E" w:rsidP="0036067E">
      <w:pPr>
        <w:tabs>
          <w:tab w:val="left" w:pos="720"/>
          <w:tab w:val="left" w:pos="5310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14:paraId="560AE074" w14:textId="77777777" w:rsidR="0036067E" w:rsidRPr="008B2960" w:rsidRDefault="0036067E" w:rsidP="0036067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CA"/>
        </w:rPr>
      </w:pPr>
    </w:p>
    <w:p w14:paraId="7A51AA7A" w14:textId="77777777" w:rsidR="0036067E" w:rsidRPr="008B2960" w:rsidRDefault="0036067E" w:rsidP="0036067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lang w:val="fr-CA"/>
        </w:rPr>
        <w:t>Avant d’avoir été déclaré coupable de cette infraction,</w:t>
      </w:r>
    </w:p>
    <w:p w14:paraId="2A05F4DF" w14:textId="77777777" w:rsidR="0036067E" w:rsidRPr="008B2960" w:rsidRDefault="0036067E" w:rsidP="0036067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CA"/>
        </w:rPr>
      </w:pPr>
    </w:p>
    <w:p w14:paraId="418FCDE0" w14:textId="77777777" w:rsidR="0036067E" w:rsidRPr="008B2960" w:rsidRDefault="0036067E" w:rsidP="0036067E">
      <w:pPr>
        <w:tabs>
          <w:tab w:val="left" w:pos="2880"/>
          <w:tab w:val="left" w:pos="7470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instrText xml:space="preserve"> FORMCHECKBOX </w:instrText>
      </w:r>
      <w:r w:rsidR="00D14B18">
        <w:rPr>
          <w:rFonts w:ascii="Times New Roman" w:hAnsi="Times New Roman" w:cs="Times New Roman"/>
          <w:sz w:val="24"/>
          <w:szCs w:val="24"/>
          <w:lang w:val="fr-CA"/>
        </w:rPr>
      </w:r>
      <w:r w:rsidR="00D14B18">
        <w:rPr>
          <w:rFonts w:ascii="Times New Roman" w:hAnsi="Times New Roman" w:cs="Times New Roman"/>
          <w:sz w:val="24"/>
          <w:szCs w:val="24"/>
          <w:lang w:val="fr-CA"/>
        </w:rPr>
        <w:fldChar w:fldCharType="separate"/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fldChar w:fldCharType="end"/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t xml:space="preserve"> j’étais employé par </w:t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44D9F36D" w14:textId="77777777" w:rsidR="0036067E" w:rsidRPr="008B2960" w:rsidRDefault="0036067E" w:rsidP="0036067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instrText xml:space="preserve"> FORMCHECKBOX </w:instrText>
      </w:r>
      <w:r w:rsidR="00D14B18">
        <w:rPr>
          <w:rFonts w:ascii="Times New Roman" w:hAnsi="Times New Roman" w:cs="Times New Roman"/>
          <w:sz w:val="24"/>
          <w:szCs w:val="24"/>
          <w:lang w:val="fr-CA"/>
        </w:rPr>
      </w:r>
      <w:r w:rsidR="00D14B18">
        <w:rPr>
          <w:rFonts w:ascii="Times New Roman" w:hAnsi="Times New Roman" w:cs="Times New Roman"/>
          <w:sz w:val="24"/>
          <w:szCs w:val="24"/>
          <w:lang w:val="fr-CA"/>
        </w:rPr>
        <w:fldChar w:fldCharType="separate"/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fldChar w:fldCharType="end"/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t xml:space="preserve"> j’étais sans emploi.</w:t>
      </w:r>
    </w:p>
    <w:p w14:paraId="785C6965" w14:textId="77777777" w:rsidR="0036067E" w:rsidRPr="008B2960" w:rsidRDefault="0036067E" w:rsidP="0036067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CA"/>
        </w:rPr>
      </w:pPr>
    </w:p>
    <w:p w14:paraId="0C444EDE" w14:textId="77777777" w:rsidR="0036067E" w:rsidRPr="008B2960" w:rsidRDefault="0036067E" w:rsidP="0036067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lang w:val="fr-CA"/>
        </w:rPr>
        <w:t>Si je suis mis en liberté,</w:t>
      </w:r>
    </w:p>
    <w:p w14:paraId="339241D6" w14:textId="77777777" w:rsidR="0036067E" w:rsidRPr="008B2960" w:rsidRDefault="0036067E" w:rsidP="0036067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CA"/>
        </w:rPr>
      </w:pPr>
    </w:p>
    <w:p w14:paraId="0CF48882" w14:textId="77777777" w:rsidR="0036067E" w:rsidRPr="008B2960" w:rsidRDefault="0036067E" w:rsidP="0036067E">
      <w:pPr>
        <w:tabs>
          <w:tab w:val="left" w:pos="7560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instrText xml:space="preserve"> FORMCHECKBOX </w:instrText>
      </w:r>
      <w:r w:rsidR="00D14B18">
        <w:rPr>
          <w:rFonts w:ascii="Times New Roman" w:hAnsi="Times New Roman" w:cs="Times New Roman"/>
          <w:sz w:val="24"/>
          <w:szCs w:val="24"/>
          <w:lang w:val="fr-CA"/>
        </w:rPr>
      </w:r>
      <w:r w:rsidR="00D14B18">
        <w:rPr>
          <w:rFonts w:ascii="Times New Roman" w:hAnsi="Times New Roman" w:cs="Times New Roman"/>
          <w:sz w:val="24"/>
          <w:szCs w:val="24"/>
          <w:lang w:val="fr-CA"/>
        </w:rPr>
        <w:fldChar w:fldCharType="separate"/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fldChar w:fldCharType="end"/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t xml:space="preserve"> je vais être employé par </w:t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1C25ADEF" w14:textId="77777777" w:rsidR="0036067E" w:rsidRPr="008B2960" w:rsidRDefault="0036067E" w:rsidP="0036067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instrText xml:space="preserve"> FORMCHECKBOX </w:instrText>
      </w:r>
      <w:r w:rsidR="00D14B18">
        <w:rPr>
          <w:rFonts w:ascii="Times New Roman" w:hAnsi="Times New Roman" w:cs="Times New Roman"/>
          <w:sz w:val="24"/>
          <w:szCs w:val="24"/>
          <w:lang w:val="fr-CA"/>
        </w:rPr>
      </w:r>
      <w:r w:rsidR="00D14B18">
        <w:rPr>
          <w:rFonts w:ascii="Times New Roman" w:hAnsi="Times New Roman" w:cs="Times New Roman"/>
          <w:sz w:val="24"/>
          <w:szCs w:val="24"/>
          <w:lang w:val="fr-CA"/>
        </w:rPr>
        <w:fldChar w:fldCharType="separate"/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fldChar w:fldCharType="end"/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t xml:space="preserve"> je ne prévois pas d’avoir un emploi.</w:t>
      </w:r>
    </w:p>
    <w:p w14:paraId="6C8E60F8" w14:textId="1A948303" w:rsidR="0036067E" w:rsidRDefault="0036067E" w:rsidP="0036067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CA"/>
        </w:rPr>
      </w:pPr>
    </w:p>
    <w:p w14:paraId="4E72C32F" w14:textId="23B6CBA6" w:rsidR="0036067E" w:rsidRDefault="0036067E" w:rsidP="0036067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CA"/>
        </w:rPr>
      </w:pPr>
    </w:p>
    <w:p w14:paraId="36AF7686" w14:textId="0462B6A5" w:rsidR="0036067E" w:rsidRDefault="0036067E" w:rsidP="0036067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CA"/>
        </w:rPr>
      </w:pPr>
    </w:p>
    <w:p w14:paraId="5A0581C0" w14:textId="77777777" w:rsidR="0036067E" w:rsidRPr="008B2960" w:rsidRDefault="0036067E" w:rsidP="0036067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CA"/>
        </w:rPr>
      </w:pPr>
    </w:p>
    <w:p w14:paraId="2D2AFE4F" w14:textId="77777777" w:rsidR="0036067E" w:rsidRPr="008B2960" w:rsidRDefault="0036067E" w:rsidP="0036067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lang w:val="fr-CA"/>
        </w:rPr>
        <w:lastRenderedPageBreak/>
        <w:t>Avant d’avoir été déclaré coupable de cette infraction,</w:t>
      </w:r>
    </w:p>
    <w:p w14:paraId="656AEC0C" w14:textId="77777777" w:rsidR="0036067E" w:rsidRPr="008B2960" w:rsidRDefault="0036067E" w:rsidP="0036067E">
      <w:p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fr-CA"/>
        </w:rPr>
      </w:pPr>
    </w:p>
    <w:p w14:paraId="51EE6FE9" w14:textId="77777777" w:rsidR="0036067E" w:rsidRPr="008B2960" w:rsidRDefault="0036067E" w:rsidP="0036067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instrText xml:space="preserve"> FORMCHECKBOX </w:instrText>
      </w:r>
      <w:r w:rsidR="00D14B18">
        <w:rPr>
          <w:rFonts w:ascii="Times New Roman" w:hAnsi="Times New Roman" w:cs="Times New Roman"/>
          <w:sz w:val="24"/>
          <w:szCs w:val="24"/>
          <w:lang w:val="fr-CA"/>
        </w:rPr>
      </w:r>
      <w:r w:rsidR="00D14B18">
        <w:rPr>
          <w:rFonts w:ascii="Times New Roman" w:hAnsi="Times New Roman" w:cs="Times New Roman"/>
          <w:sz w:val="24"/>
          <w:szCs w:val="24"/>
          <w:lang w:val="fr-CA"/>
        </w:rPr>
        <w:fldChar w:fldCharType="separate"/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fldChar w:fldCharType="end"/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t xml:space="preserve"> j’avais été déclaré coupable des infractions suivantes :</w:t>
      </w:r>
    </w:p>
    <w:p w14:paraId="43481888" w14:textId="3912E422" w:rsidR="0036067E" w:rsidRPr="008B2960" w:rsidRDefault="0036067E" w:rsidP="0036067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FE1FFE9" w14:textId="77777777" w:rsidR="0036067E" w:rsidRDefault="0036067E" w:rsidP="0036067E">
      <w:pPr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 w:cs="Times New Roman"/>
          <w:sz w:val="24"/>
          <w:szCs w:val="24"/>
          <w:lang w:val="fr-CA"/>
        </w:rPr>
      </w:pPr>
    </w:p>
    <w:p w14:paraId="5C2353B3" w14:textId="77777777" w:rsidR="0036067E" w:rsidRPr="008B2960" w:rsidRDefault="0036067E" w:rsidP="0036067E">
      <w:pPr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 w:cs="Times New Roman"/>
          <w:sz w:val="24"/>
          <w:szCs w:val="24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instrText xml:space="preserve"> FORMCHECKBOX </w:instrText>
      </w:r>
      <w:r w:rsidR="00D14B18">
        <w:rPr>
          <w:rFonts w:ascii="Times New Roman" w:hAnsi="Times New Roman" w:cs="Times New Roman"/>
          <w:sz w:val="24"/>
          <w:szCs w:val="24"/>
          <w:lang w:val="fr-CA"/>
        </w:rPr>
      </w:r>
      <w:r w:rsidR="00D14B18">
        <w:rPr>
          <w:rFonts w:ascii="Times New Roman" w:hAnsi="Times New Roman" w:cs="Times New Roman"/>
          <w:sz w:val="24"/>
          <w:szCs w:val="24"/>
          <w:lang w:val="fr-CA"/>
        </w:rPr>
        <w:fldChar w:fldCharType="separate"/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fldChar w:fldCharType="end"/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t xml:space="preserve"> Il s’agit de ma première condamnation.</w:t>
      </w:r>
    </w:p>
    <w:p w14:paraId="524EF3DC" w14:textId="77777777" w:rsidR="0036067E" w:rsidRPr="008B2960" w:rsidRDefault="0036067E" w:rsidP="0036067E">
      <w:pPr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 w:cs="Times New Roman"/>
          <w:sz w:val="24"/>
          <w:szCs w:val="24"/>
          <w:lang w:val="fr-CA"/>
        </w:rPr>
      </w:pPr>
    </w:p>
    <w:p w14:paraId="39EE2619" w14:textId="77777777" w:rsidR="0036067E" w:rsidRPr="008B2960" w:rsidRDefault="0036067E" w:rsidP="0036067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firstLine="0"/>
        <w:rPr>
          <w:rFonts w:ascii="Times New Roman" w:hAnsi="Times New Roman" w:cs="Times New Roman"/>
          <w:sz w:val="24"/>
          <w:szCs w:val="24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lang w:val="fr-CA"/>
        </w:rPr>
        <w:t>Demeurer en détention sous garde constituerait une épreuve non nécessaire pour les moyens suivants :</w:t>
      </w:r>
    </w:p>
    <w:p w14:paraId="00386B7F" w14:textId="77777777" w:rsidR="0036067E" w:rsidRPr="008B2960" w:rsidRDefault="0036067E" w:rsidP="0036067E">
      <w:p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fr-CA"/>
        </w:rPr>
      </w:pPr>
    </w:p>
    <w:p w14:paraId="0F809585" w14:textId="77777777" w:rsidR="0036067E" w:rsidRPr="008B2960" w:rsidRDefault="0036067E" w:rsidP="0036067E">
      <w:pPr>
        <w:autoSpaceDE w:val="0"/>
        <w:autoSpaceDN w:val="0"/>
        <w:adjustRightInd w:val="0"/>
        <w:spacing w:line="360" w:lineRule="auto"/>
        <w:ind w:left="720" w:right="-900"/>
        <w:rPr>
          <w:rFonts w:ascii="Times New Roman" w:hAnsi="Times New Roman" w:cs="Times New Roman"/>
          <w:sz w:val="24"/>
          <w:szCs w:val="24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lang w:val="fr-CA"/>
        </w:rPr>
        <w:t>(Répondre si c’est seulement la sentence qui est portée en appel.)</w:t>
      </w:r>
    </w:p>
    <w:p w14:paraId="52F4D380" w14:textId="77777777" w:rsidR="0036067E" w:rsidRPr="008B2960" w:rsidRDefault="0036067E" w:rsidP="0036067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14:paraId="1562C8F3" w14:textId="77777777" w:rsidR="0036067E" w:rsidRPr="008B2960" w:rsidRDefault="0036067E" w:rsidP="0036067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CA"/>
        </w:rPr>
      </w:pPr>
    </w:p>
    <w:p w14:paraId="09C3CA1A" w14:textId="77777777" w:rsidR="0036067E" w:rsidRPr="008B2960" w:rsidRDefault="0036067E" w:rsidP="0036067E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lang w:val="fr-CA"/>
        </w:rPr>
        <w:t>(11)</w:t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tab/>
        <w:t>J’ai joint au présent affidavit toutes les promesses que j’ai faites au juge du procès.</w:t>
      </w:r>
    </w:p>
    <w:p w14:paraId="372D0749" w14:textId="77777777" w:rsidR="0036067E" w:rsidRPr="008B2960" w:rsidRDefault="0036067E" w:rsidP="0036067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CA"/>
        </w:rPr>
      </w:pPr>
    </w:p>
    <w:p w14:paraId="557D4C11" w14:textId="77777777" w:rsidR="0036067E" w:rsidRPr="008B2960" w:rsidRDefault="0036067E" w:rsidP="0036067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426" w:hanging="66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lang w:val="fr-CA"/>
        </w:rPr>
        <w:t>Je souscris le présent affidavit pour demander ma mise en liberté provisoire en attendant l’instruction de mon pourvoi en appel.</w:t>
      </w:r>
    </w:p>
    <w:p w14:paraId="42DC0C21" w14:textId="204F8A3A" w:rsidR="0036067E" w:rsidRDefault="0036067E" w:rsidP="0036067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2676A6FE" w14:textId="24C6C1C6" w:rsidR="0036067E" w:rsidRDefault="0036067E" w:rsidP="0036067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78047F1A" w14:textId="77777777" w:rsidR="0036067E" w:rsidRDefault="0036067E" w:rsidP="0036067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2DC6A774" w14:textId="77777777" w:rsidR="0036067E" w:rsidRDefault="0036067E" w:rsidP="0036067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0ECA33AB" w14:textId="77777777" w:rsidR="0036067E" w:rsidRPr="008B2960" w:rsidRDefault="0036067E" w:rsidP="0036067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7E2CED40" w14:textId="77777777" w:rsidR="0036067E" w:rsidRPr="008B2960" w:rsidRDefault="0036067E" w:rsidP="0036067E">
      <w:pPr>
        <w:tabs>
          <w:tab w:val="left" w:pos="5040"/>
        </w:tabs>
        <w:autoSpaceDE w:val="0"/>
        <w:autoSpaceDN w:val="0"/>
        <w:adjustRightInd w:val="0"/>
        <w:spacing w:line="240" w:lineRule="auto"/>
        <w:ind w:left="357"/>
        <w:rPr>
          <w:rFonts w:ascii="Times New Roman" w:hAnsi="Times New Roman" w:cs="Times New Roman"/>
          <w:sz w:val="24"/>
          <w:szCs w:val="24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lang w:val="fr-CA"/>
        </w:rPr>
        <w:lastRenderedPageBreak/>
        <w:t>FAIT SOUS SERMENT DEVANT MOI dans</w:t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tab/>
        <w:t>)</w:t>
      </w:r>
    </w:p>
    <w:p w14:paraId="1C96B10E" w14:textId="77777777" w:rsidR="0036067E" w:rsidRPr="008B2960" w:rsidRDefault="0036067E" w:rsidP="0036067E">
      <w:pPr>
        <w:tabs>
          <w:tab w:val="left" w:pos="3402"/>
        </w:tabs>
        <w:autoSpaceDE w:val="0"/>
        <w:autoSpaceDN w:val="0"/>
        <w:adjustRightInd w:val="0"/>
        <w:spacing w:line="240" w:lineRule="auto"/>
        <w:ind w:left="357"/>
        <w:rPr>
          <w:rFonts w:ascii="Times New Roman" w:hAnsi="Times New Roman" w:cs="Times New Roman"/>
          <w:sz w:val="24"/>
          <w:szCs w:val="24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lang w:val="fr-CA"/>
        </w:rPr>
        <w:t xml:space="preserve">la ville de </w:t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  <w:t xml:space="preserve">         </w:t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t>,</w:t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tab/>
        <w:t>)</w:t>
      </w:r>
    </w:p>
    <w:p w14:paraId="5C1322DA" w14:textId="77777777" w:rsidR="0036067E" w:rsidRPr="008B2960" w:rsidRDefault="0036067E" w:rsidP="0036067E">
      <w:pPr>
        <w:tabs>
          <w:tab w:val="left" w:pos="3600"/>
          <w:tab w:val="left" w:pos="5040"/>
        </w:tabs>
        <w:autoSpaceDE w:val="0"/>
        <w:autoSpaceDN w:val="0"/>
        <w:adjustRightInd w:val="0"/>
        <w:spacing w:line="240" w:lineRule="auto"/>
        <w:ind w:left="357"/>
        <w:rPr>
          <w:rFonts w:ascii="Times New Roman" w:hAnsi="Times New Roman" w:cs="Times New Roman"/>
          <w:sz w:val="24"/>
          <w:szCs w:val="24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lang w:val="fr-CA"/>
        </w:rPr>
        <w:t>au Nouveau</w:t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noBreakHyphen/>
        <w:t xml:space="preserve">Brunswick, </w:t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tab/>
        <w:t>)</w:t>
      </w:r>
    </w:p>
    <w:p w14:paraId="652CEAF2" w14:textId="39AFFEFC" w:rsidR="0036067E" w:rsidRDefault="0036067E" w:rsidP="0036067E">
      <w:pPr>
        <w:tabs>
          <w:tab w:val="left" w:pos="2790"/>
          <w:tab w:val="left" w:pos="4395"/>
        </w:tabs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lang w:val="fr-CA"/>
        </w:rPr>
        <w:t xml:space="preserve">le </w:t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t>20__.</w:t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tab/>
        <w:t>)</w:t>
      </w:r>
    </w:p>
    <w:p w14:paraId="2FD5D2F8" w14:textId="24A6D0CB" w:rsidR="00EB4C1A" w:rsidRPr="008B2960" w:rsidRDefault="00EB4C1A" w:rsidP="0036067E">
      <w:pPr>
        <w:tabs>
          <w:tab w:val="left" w:pos="2790"/>
          <w:tab w:val="left" w:pos="4395"/>
        </w:tabs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>)</w:t>
      </w:r>
    </w:p>
    <w:p w14:paraId="073E3962" w14:textId="77777777" w:rsidR="0036067E" w:rsidRPr="008B2960" w:rsidRDefault="0036067E" w:rsidP="0036067E">
      <w:pPr>
        <w:tabs>
          <w:tab w:val="left" w:pos="3330"/>
          <w:tab w:val="left" w:pos="4395"/>
        </w:tabs>
        <w:autoSpaceDE w:val="0"/>
        <w:autoSpaceDN w:val="0"/>
        <w:adjustRightInd w:val="0"/>
        <w:spacing w:line="240" w:lineRule="auto"/>
        <w:ind w:left="357"/>
        <w:rPr>
          <w:rFonts w:ascii="Times New Roman" w:hAnsi="Times New Roman" w:cs="Times New Roman"/>
          <w:sz w:val="24"/>
          <w:szCs w:val="24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tab/>
        <w:t>)</w:t>
      </w:r>
    </w:p>
    <w:p w14:paraId="792C148D" w14:textId="77777777" w:rsidR="0036067E" w:rsidRPr="008B2960" w:rsidRDefault="0036067E" w:rsidP="0036067E">
      <w:pPr>
        <w:tabs>
          <w:tab w:val="left" w:pos="720"/>
          <w:tab w:val="left" w:pos="5040"/>
        </w:tabs>
        <w:autoSpaceDE w:val="0"/>
        <w:autoSpaceDN w:val="0"/>
        <w:adjustRightInd w:val="0"/>
        <w:spacing w:line="240" w:lineRule="auto"/>
        <w:ind w:left="357"/>
        <w:rPr>
          <w:rFonts w:ascii="Times New Roman" w:hAnsi="Times New Roman" w:cs="Times New Roman"/>
          <w:sz w:val="24"/>
          <w:szCs w:val="24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lang w:val="fr-CA"/>
        </w:rPr>
        <w:t>Commissaire aux serments et avocat</w:t>
      </w:r>
      <w:r w:rsidRPr="008B2960">
        <w:rPr>
          <w:rFonts w:ascii="Times New Roman" w:hAnsi="Times New Roman" w:cs="Times New Roman"/>
          <w:sz w:val="24"/>
          <w:szCs w:val="24"/>
          <w:lang w:val="fr-CA"/>
        </w:rPr>
        <w:tab/>
        <w:t>)</w:t>
      </w:r>
    </w:p>
    <w:p w14:paraId="2B1D6F04" w14:textId="70118899" w:rsidR="0036067E" w:rsidRPr="008B2960" w:rsidRDefault="007A6251" w:rsidP="0036067E">
      <w:pPr>
        <w:tabs>
          <w:tab w:val="left" w:pos="5040"/>
        </w:tabs>
        <w:autoSpaceDE w:val="0"/>
        <w:autoSpaceDN w:val="0"/>
        <w:adjustRightInd w:val="0"/>
        <w:spacing w:line="240" w:lineRule="auto"/>
        <w:ind w:left="357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 w:rsidR="00EB4C1A">
        <w:rPr>
          <w:rFonts w:ascii="Times New Roman" w:hAnsi="Times New Roman" w:cs="Times New Roman"/>
          <w:sz w:val="24"/>
          <w:szCs w:val="24"/>
          <w:lang w:val="fr-CA"/>
        </w:rPr>
        <w:t>) ________________________________</w:t>
      </w:r>
    </w:p>
    <w:p w14:paraId="2338C7CB" w14:textId="77777777" w:rsidR="0036067E" w:rsidRPr="008B2960" w:rsidRDefault="0036067E" w:rsidP="0036067E">
      <w:pPr>
        <w:tabs>
          <w:tab w:val="left" w:pos="5040"/>
        </w:tabs>
        <w:autoSpaceDE w:val="0"/>
        <w:autoSpaceDN w:val="0"/>
        <w:adjustRightInd w:val="0"/>
        <w:spacing w:line="240" w:lineRule="auto"/>
        <w:ind w:left="357"/>
        <w:rPr>
          <w:rFonts w:ascii="Times New Roman" w:hAnsi="Times New Roman" w:cs="Times New Roman"/>
          <w:sz w:val="24"/>
          <w:szCs w:val="24"/>
          <w:lang w:val="fr-CA"/>
        </w:rPr>
      </w:pPr>
      <w:r w:rsidRPr="008B2960">
        <w:rPr>
          <w:rFonts w:ascii="Times New Roman" w:hAnsi="Times New Roman" w:cs="Times New Roman"/>
          <w:sz w:val="24"/>
          <w:szCs w:val="24"/>
          <w:lang w:val="fr-CA"/>
        </w:rPr>
        <w:tab/>
        <w:t>)  Signature de l’appelant</w:t>
      </w:r>
      <w:r w:rsidRPr="008B2960" w:rsidDel="00E521A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14:paraId="062B3A36" w14:textId="77777777" w:rsidR="0036067E" w:rsidRDefault="0036067E"/>
    <w:sectPr w:rsidR="0036067E" w:rsidSect="0036067E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DF243" w14:textId="77777777" w:rsidR="00D14B18" w:rsidRDefault="00D14B18" w:rsidP="0036067E">
      <w:pPr>
        <w:spacing w:after="0" w:line="240" w:lineRule="auto"/>
      </w:pPr>
      <w:r>
        <w:separator/>
      </w:r>
    </w:p>
  </w:endnote>
  <w:endnote w:type="continuationSeparator" w:id="0">
    <w:p w14:paraId="1C8DDB51" w14:textId="77777777" w:rsidR="00D14B18" w:rsidRDefault="00D14B18" w:rsidP="0036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60458" w14:textId="77777777" w:rsidR="00D14B18" w:rsidRDefault="00D14B18" w:rsidP="0036067E">
      <w:pPr>
        <w:spacing w:after="0" w:line="240" w:lineRule="auto"/>
      </w:pPr>
      <w:r>
        <w:separator/>
      </w:r>
    </w:p>
  </w:footnote>
  <w:footnote w:type="continuationSeparator" w:id="0">
    <w:p w14:paraId="575BB6F6" w14:textId="77777777" w:rsidR="00D14B18" w:rsidRDefault="00D14B18" w:rsidP="00360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9964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1D0A027" w14:textId="001C4466" w:rsidR="0036067E" w:rsidRPr="0036067E" w:rsidRDefault="0036067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606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06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606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6067E">
          <w:rPr>
            <w:rFonts w:ascii="Times New Roman" w:hAnsi="Times New Roman" w:cs="Times New Roman"/>
            <w:sz w:val="24"/>
            <w:szCs w:val="24"/>
            <w:lang w:val="fr-FR"/>
          </w:rPr>
          <w:t>2</w:t>
        </w:r>
        <w:r w:rsidRPr="003606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7C363EB" w14:textId="77777777" w:rsidR="0036067E" w:rsidRDefault="003606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BC8"/>
    <w:multiLevelType w:val="hybridMultilevel"/>
    <w:tmpl w:val="3D347BFE"/>
    <w:lvl w:ilvl="0" w:tplc="4E5CB4B6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A0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E008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082E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8C9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EC30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6856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E0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620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F460AD"/>
    <w:multiLevelType w:val="hybridMultilevel"/>
    <w:tmpl w:val="5114033A"/>
    <w:lvl w:ilvl="0" w:tplc="31BE9AE0">
      <w:start w:val="12"/>
      <w:numFmt w:val="decimal"/>
      <w:lvlText w:val="(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0" w:hanging="360"/>
      </w:pPr>
    </w:lvl>
    <w:lvl w:ilvl="2" w:tplc="0C0C001B" w:tentative="1">
      <w:start w:val="1"/>
      <w:numFmt w:val="lowerRoman"/>
      <w:lvlText w:val="%3."/>
      <w:lvlJc w:val="right"/>
      <w:pPr>
        <w:ind w:left="720" w:hanging="180"/>
      </w:pPr>
    </w:lvl>
    <w:lvl w:ilvl="3" w:tplc="0C0C000F" w:tentative="1">
      <w:start w:val="1"/>
      <w:numFmt w:val="decimal"/>
      <w:lvlText w:val="%4."/>
      <w:lvlJc w:val="left"/>
      <w:pPr>
        <w:ind w:left="1440" w:hanging="360"/>
      </w:pPr>
    </w:lvl>
    <w:lvl w:ilvl="4" w:tplc="0C0C0019" w:tentative="1">
      <w:start w:val="1"/>
      <w:numFmt w:val="lowerLetter"/>
      <w:lvlText w:val="%5."/>
      <w:lvlJc w:val="left"/>
      <w:pPr>
        <w:ind w:left="2160" w:hanging="360"/>
      </w:pPr>
    </w:lvl>
    <w:lvl w:ilvl="5" w:tplc="0C0C001B" w:tentative="1">
      <w:start w:val="1"/>
      <w:numFmt w:val="lowerRoman"/>
      <w:lvlText w:val="%6."/>
      <w:lvlJc w:val="right"/>
      <w:pPr>
        <w:ind w:left="2880" w:hanging="180"/>
      </w:pPr>
    </w:lvl>
    <w:lvl w:ilvl="6" w:tplc="0C0C000F" w:tentative="1">
      <w:start w:val="1"/>
      <w:numFmt w:val="decimal"/>
      <w:lvlText w:val="%7."/>
      <w:lvlJc w:val="left"/>
      <w:pPr>
        <w:ind w:left="3600" w:hanging="360"/>
      </w:pPr>
    </w:lvl>
    <w:lvl w:ilvl="7" w:tplc="0C0C0019" w:tentative="1">
      <w:start w:val="1"/>
      <w:numFmt w:val="lowerLetter"/>
      <w:lvlText w:val="%8."/>
      <w:lvlJc w:val="left"/>
      <w:pPr>
        <w:ind w:left="4320" w:hanging="360"/>
      </w:pPr>
    </w:lvl>
    <w:lvl w:ilvl="8" w:tplc="0C0C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3B48057B"/>
    <w:multiLevelType w:val="hybridMultilevel"/>
    <w:tmpl w:val="5E6E19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07C88"/>
    <w:multiLevelType w:val="hybridMultilevel"/>
    <w:tmpl w:val="C4A68F82"/>
    <w:lvl w:ilvl="0" w:tplc="B802D6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262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28F2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D60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669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D4F8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426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4E9B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009E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7E"/>
    <w:rsid w:val="0019278B"/>
    <w:rsid w:val="0036067E"/>
    <w:rsid w:val="004B3696"/>
    <w:rsid w:val="004B5815"/>
    <w:rsid w:val="004B7F75"/>
    <w:rsid w:val="004F726B"/>
    <w:rsid w:val="005D1FE2"/>
    <w:rsid w:val="007A6251"/>
    <w:rsid w:val="00925CB6"/>
    <w:rsid w:val="009B6ABC"/>
    <w:rsid w:val="00D14B18"/>
    <w:rsid w:val="00EB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F2BA2"/>
  <w15:chartTrackingRefBased/>
  <w15:docId w15:val="{92BFF89B-E350-4A7C-B30A-8AB52951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67E"/>
  </w:style>
  <w:style w:type="paragraph" w:styleId="Footer">
    <w:name w:val="footer"/>
    <w:basedOn w:val="Normal"/>
    <w:link w:val="FooterChar"/>
    <w:uiPriority w:val="99"/>
    <w:unhideWhenUsed/>
    <w:rsid w:val="00360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Desrosiers, Marie-Claude (JPS/JSP)</dc:creator>
  <cp:keywords/>
  <dc:description/>
  <cp:lastModifiedBy>Ross, Tammy (JPS/JSP)</cp:lastModifiedBy>
  <cp:revision>2</cp:revision>
  <dcterms:created xsi:type="dcterms:W3CDTF">2023-01-10T18:11:00Z</dcterms:created>
  <dcterms:modified xsi:type="dcterms:W3CDTF">2023-01-10T18:11:00Z</dcterms:modified>
</cp:coreProperties>
</file>